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AD405" w14:textId="77777777" w:rsidR="00E31AFC" w:rsidRPr="00FE04D8" w:rsidRDefault="00E31AFC" w:rsidP="00E31A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</w:pPr>
      <w:r w:rsidRPr="00FE04D8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TALLER DE SENSIBLIZACIÓN EN DERECHOS SEXUALES Y REPRODUCTIVOS</w:t>
      </w:r>
    </w:p>
    <w:p w14:paraId="3204A141" w14:textId="77777777" w:rsidR="00E31AFC" w:rsidRPr="00FE04D8" w:rsidRDefault="00E31AFC" w:rsidP="00E31AFC">
      <w:pPr>
        <w:rPr>
          <w:b/>
          <w:sz w:val="24"/>
          <w:szCs w:val="24"/>
          <w:lang w:val="es-ES_tradnl"/>
        </w:rPr>
      </w:pPr>
    </w:p>
    <w:p w14:paraId="76AB017E" w14:textId="77777777" w:rsidR="00E31AFC" w:rsidRPr="00FE04D8" w:rsidRDefault="00E31AFC" w:rsidP="00E31AFC">
      <w:pPr>
        <w:rPr>
          <w:b/>
          <w:sz w:val="24"/>
          <w:szCs w:val="24"/>
          <w:lang w:val="es-ES_tradnl"/>
        </w:rPr>
      </w:pPr>
      <w:r w:rsidRPr="00FE04D8">
        <w:rPr>
          <w:b/>
          <w:sz w:val="24"/>
          <w:szCs w:val="24"/>
          <w:lang w:val="es-ES_tradnl"/>
        </w:rPr>
        <w:t>Tema 4</w:t>
      </w:r>
      <w:r w:rsidRPr="00FE04D8">
        <w:rPr>
          <w:b/>
          <w:sz w:val="24"/>
          <w:szCs w:val="24"/>
          <w:lang w:val="es-ES_tradnl"/>
        </w:rPr>
        <w:t xml:space="preserve">: </w:t>
      </w:r>
      <w:r w:rsidRPr="00FE04D8">
        <w:rPr>
          <w:b/>
          <w:sz w:val="24"/>
          <w:szCs w:val="24"/>
          <w:lang w:val="es-ES_tradnl"/>
        </w:rPr>
        <w:t>Sexualidad</w:t>
      </w:r>
      <w:r w:rsidRPr="00FE04D8">
        <w:rPr>
          <w:b/>
          <w:sz w:val="24"/>
          <w:szCs w:val="24"/>
          <w:lang w:val="es-ES_tradnl"/>
        </w:rPr>
        <w:t xml:space="preserve"> </w:t>
      </w:r>
    </w:p>
    <w:p w14:paraId="19653889" w14:textId="77777777" w:rsidR="00E31AFC" w:rsidRPr="00FE04D8" w:rsidRDefault="00E31AFC" w:rsidP="00EC4F1A">
      <w:pPr>
        <w:jc w:val="center"/>
        <w:rPr>
          <w:sz w:val="24"/>
          <w:szCs w:val="24"/>
          <w:lang w:val="es-ES_tradnl"/>
        </w:rPr>
      </w:pPr>
    </w:p>
    <w:p w14:paraId="5B3699B0" w14:textId="5469AF5E" w:rsidR="00EC4F1A" w:rsidRPr="00FE04D8" w:rsidRDefault="00EC4F1A" w:rsidP="00EC4F1A">
      <w:pPr>
        <w:jc w:val="center"/>
        <w:rPr>
          <w:b/>
          <w:sz w:val="24"/>
          <w:szCs w:val="24"/>
          <w:lang w:val="es-ES_tradnl"/>
        </w:rPr>
      </w:pPr>
      <w:r w:rsidRPr="00FE04D8">
        <w:rPr>
          <w:b/>
          <w:sz w:val="24"/>
          <w:szCs w:val="24"/>
          <w:lang w:val="es-ES_tradnl"/>
        </w:rPr>
        <w:t xml:space="preserve">Preguntas </w:t>
      </w:r>
      <w:r w:rsidR="00246312" w:rsidRPr="00FE04D8">
        <w:rPr>
          <w:b/>
          <w:sz w:val="24"/>
          <w:szCs w:val="24"/>
          <w:lang w:val="es-ES_tradnl"/>
        </w:rPr>
        <w:t>de i</w:t>
      </w:r>
      <w:r w:rsidRPr="00FE04D8">
        <w:rPr>
          <w:b/>
          <w:sz w:val="24"/>
          <w:szCs w:val="24"/>
          <w:lang w:val="es-ES_tradnl"/>
        </w:rPr>
        <w:t>ntroducción</w:t>
      </w:r>
      <w:r w:rsidR="00FE04D8">
        <w:rPr>
          <w:b/>
          <w:sz w:val="24"/>
          <w:szCs w:val="24"/>
          <w:lang w:val="es-ES_tradnl"/>
        </w:rPr>
        <w:t xml:space="preserve"> para acercarse al diálogo (5 M</w:t>
      </w:r>
      <w:r w:rsidR="00246312" w:rsidRPr="00FE04D8">
        <w:rPr>
          <w:b/>
          <w:sz w:val="24"/>
          <w:szCs w:val="24"/>
          <w:lang w:val="es-ES_tradnl"/>
        </w:rPr>
        <w:t>in)</w:t>
      </w:r>
    </w:p>
    <w:p w14:paraId="58B2DE6F" w14:textId="77777777" w:rsidR="00EC4F1A" w:rsidRPr="00FE04D8" w:rsidRDefault="00EC4F1A" w:rsidP="00EC4F1A">
      <w:pPr>
        <w:jc w:val="center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1. ¿Qué es sexualidad?</w:t>
      </w:r>
    </w:p>
    <w:p w14:paraId="610C3EEF" w14:textId="77777777" w:rsidR="00EC4F1A" w:rsidRPr="00FE04D8" w:rsidRDefault="00EC4F1A" w:rsidP="00EC4F1A">
      <w:pPr>
        <w:jc w:val="center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2. ¿Existe una evolución sexual?</w:t>
      </w:r>
    </w:p>
    <w:p w14:paraId="2DD74545" w14:textId="77777777" w:rsidR="00EC4F1A" w:rsidRPr="00FE04D8" w:rsidRDefault="00EC4F1A" w:rsidP="00EC4F1A">
      <w:pPr>
        <w:jc w:val="center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3. ¿Cómo identificamos nuestra propia sexualidad?</w:t>
      </w:r>
    </w:p>
    <w:p w14:paraId="28E663F5" w14:textId="14230053" w:rsidR="00FE04D8" w:rsidRPr="00FE04D8" w:rsidRDefault="00FE04D8" w:rsidP="00FE04D8">
      <w:pPr>
        <w:jc w:val="both"/>
        <w:rPr>
          <w:b/>
          <w:sz w:val="24"/>
          <w:szCs w:val="24"/>
          <w:lang w:val="es-ES_tradnl"/>
        </w:rPr>
      </w:pPr>
      <w:r w:rsidRPr="00FE04D8">
        <w:rPr>
          <w:b/>
          <w:sz w:val="24"/>
          <w:szCs w:val="24"/>
          <w:lang w:val="es-ES_tradnl"/>
        </w:rPr>
        <w:t>Actividad 1</w:t>
      </w:r>
      <w:r>
        <w:rPr>
          <w:b/>
          <w:sz w:val="24"/>
          <w:szCs w:val="24"/>
          <w:lang w:val="es-ES_tradnl"/>
        </w:rPr>
        <w:t>:</w:t>
      </w:r>
      <w:r w:rsidRPr="00FE04D8">
        <w:rPr>
          <w:b/>
          <w:sz w:val="24"/>
          <w:szCs w:val="24"/>
          <w:lang w:val="es-ES_tradnl"/>
        </w:rPr>
        <w:t xml:space="preserve"> (10</w:t>
      </w:r>
      <w:r w:rsidRPr="00FE04D8">
        <w:rPr>
          <w:b/>
          <w:sz w:val="24"/>
          <w:szCs w:val="24"/>
          <w:lang w:val="es-ES_tradnl"/>
        </w:rPr>
        <w:t xml:space="preserve"> Min)</w:t>
      </w:r>
    </w:p>
    <w:p w14:paraId="7676068E" w14:textId="325BFB78" w:rsidR="00FE04D8" w:rsidRPr="00FE04D8" w:rsidRDefault="00FE04D8" w:rsidP="00FE04D8">
      <w:pPr>
        <w:jc w:val="both"/>
        <w:rPr>
          <w:b/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 xml:space="preserve">El o </w:t>
      </w:r>
      <w:r w:rsidRPr="00FE04D8">
        <w:rPr>
          <w:sz w:val="24"/>
          <w:szCs w:val="24"/>
          <w:lang w:val="es-ES_tradnl"/>
        </w:rPr>
        <w:t xml:space="preserve">la facilitadora pedirá a las personas participantes que reflexionen sobre las preguntas de introducción, deberá ir guiando para que toda </w:t>
      </w:r>
      <w:r w:rsidR="000E5677">
        <w:rPr>
          <w:sz w:val="24"/>
          <w:szCs w:val="24"/>
          <w:lang w:val="es-ES_tradnl"/>
        </w:rPr>
        <w:t>aportación</w:t>
      </w:r>
      <w:r w:rsidRPr="00FE04D8">
        <w:rPr>
          <w:sz w:val="24"/>
          <w:szCs w:val="24"/>
          <w:lang w:val="es-ES_tradnl"/>
        </w:rPr>
        <w:t xml:space="preserve"> se haga en un espacio de confianza y respeto a todas las opiniones.</w:t>
      </w:r>
    </w:p>
    <w:p w14:paraId="368937DE" w14:textId="725A7AB9" w:rsidR="00EC4F1A" w:rsidRPr="00FE04D8" w:rsidRDefault="00246312" w:rsidP="00E47EF5">
      <w:pPr>
        <w:jc w:val="both"/>
        <w:rPr>
          <w:b/>
          <w:sz w:val="24"/>
          <w:szCs w:val="24"/>
          <w:lang w:val="es-ES_tradnl"/>
        </w:rPr>
      </w:pPr>
      <w:r w:rsidRPr="00FE04D8">
        <w:rPr>
          <w:b/>
          <w:sz w:val="24"/>
          <w:szCs w:val="24"/>
          <w:lang w:val="es-ES_tradnl"/>
        </w:rPr>
        <w:t>Desarrollo:</w:t>
      </w:r>
      <w:r w:rsidR="00FE04D8">
        <w:rPr>
          <w:b/>
          <w:sz w:val="24"/>
          <w:szCs w:val="24"/>
          <w:lang w:val="es-ES_tradnl"/>
        </w:rPr>
        <w:t xml:space="preserve"> (30 Min)</w:t>
      </w:r>
    </w:p>
    <w:p w14:paraId="49310448" w14:textId="77777777" w:rsidR="00EC4F1A" w:rsidRPr="00FE04D8" w:rsidRDefault="00246312" w:rsidP="00E47EF5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 xml:space="preserve">La sexualidad humana: </w:t>
      </w:r>
    </w:p>
    <w:p w14:paraId="787E26AE" w14:textId="58DFE60F" w:rsidR="00100E18" w:rsidRPr="00FE04D8" w:rsidRDefault="00246312" w:rsidP="00100E18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Como seres perceptivos el cuerpo humano está expuesto a dar respuesta a todas las sensaciones con las que tengamos contacto</w:t>
      </w:r>
      <w:r w:rsidR="00056322" w:rsidRPr="00FE04D8">
        <w:rPr>
          <w:sz w:val="24"/>
          <w:szCs w:val="24"/>
          <w:lang w:val="es-ES_tradnl"/>
        </w:rPr>
        <w:t xml:space="preserve">: sentimos el viento, el frío, </w:t>
      </w:r>
      <w:r w:rsidRPr="00FE04D8">
        <w:rPr>
          <w:sz w:val="24"/>
          <w:szCs w:val="24"/>
          <w:lang w:val="es-ES_tradnl"/>
        </w:rPr>
        <w:t>el calor</w:t>
      </w:r>
      <w:r w:rsidR="00056322" w:rsidRPr="00FE04D8">
        <w:rPr>
          <w:sz w:val="24"/>
          <w:szCs w:val="24"/>
          <w:lang w:val="es-ES_tradnl"/>
        </w:rPr>
        <w:t xml:space="preserve">, las quemaduras del sol </w:t>
      </w:r>
      <w:r w:rsidR="00100E18" w:rsidRPr="00FE04D8">
        <w:rPr>
          <w:sz w:val="24"/>
          <w:szCs w:val="24"/>
          <w:lang w:val="es-ES_tradnl"/>
        </w:rPr>
        <w:t>en nuestra piel, también al escuchar música nos puede evocar sentimientos de euforia, tranquilidad o stress por lo tanto somos seres en donde las respuestas a los sent</w:t>
      </w:r>
      <w:r w:rsidR="000E5677">
        <w:rPr>
          <w:sz w:val="24"/>
          <w:szCs w:val="24"/>
          <w:lang w:val="es-ES_tradnl"/>
        </w:rPr>
        <w:t xml:space="preserve">idos nos gustan o nos disgustan, </w:t>
      </w:r>
      <w:r w:rsidR="00100E18" w:rsidRPr="00FE04D8">
        <w:rPr>
          <w:sz w:val="24"/>
          <w:szCs w:val="24"/>
          <w:lang w:val="es-ES_tradnl"/>
        </w:rPr>
        <w:t>todas estas manifestaciones aunadas a nuestra vida diaria.</w:t>
      </w:r>
    </w:p>
    <w:p w14:paraId="1A9EC9F7" w14:textId="4377FBDE" w:rsidR="00100E18" w:rsidRPr="00FE04D8" w:rsidRDefault="00100E18" w:rsidP="00100E18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El placer abarca todos los sentidos no solo físicos también</w:t>
      </w:r>
      <w:r w:rsidR="00613E8F" w:rsidRPr="00FE04D8">
        <w:rPr>
          <w:sz w:val="24"/>
          <w:szCs w:val="24"/>
          <w:lang w:val="es-ES_tradnl"/>
        </w:rPr>
        <w:t xml:space="preserve"> en lo</w:t>
      </w:r>
      <w:r w:rsidRPr="00FE04D8">
        <w:rPr>
          <w:sz w:val="24"/>
          <w:szCs w:val="24"/>
          <w:lang w:val="es-ES_tradnl"/>
        </w:rPr>
        <w:t xml:space="preserve"> emocional, aquí nos adentramos a una</w:t>
      </w:r>
      <w:r w:rsidR="00B933C7" w:rsidRPr="00FE04D8">
        <w:rPr>
          <w:sz w:val="24"/>
          <w:szCs w:val="24"/>
          <w:lang w:val="es-ES_tradnl"/>
        </w:rPr>
        <w:t xml:space="preserve"> dimensión donde el placer relacionado a lo erótico </w:t>
      </w:r>
      <w:r w:rsidR="00C32690">
        <w:rPr>
          <w:sz w:val="24"/>
          <w:szCs w:val="24"/>
          <w:lang w:val="es-ES_tradnl"/>
        </w:rPr>
        <w:t>y a lo</w:t>
      </w:r>
      <w:r w:rsidR="00613E8F" w:rsidRPr="00FE04D8">
        <w:rPr>
          <w:sz w:val="24"/>
          <w:szCs w:val="24"/>
          <w:lang w:val="es-ES_tradnl"/>
        </w:rPr>
        <w:t xml:space="preserve"> emocional </w:t>
      </w:r>
      <w:r w:rsidR="00B933C7" w:rsidRPr="00FE04D8">
        <w:rPr>
          <w:sz w:val="24"/>
          <w:szCs w:val="24"/>
          <w:lang w:val="es-ES_tradnl"/>
        </w:rPr>
        <w:t>emite respuestas agradables en cada persona.</w:t>
      </w:r>
    </w:p>
    <w:p w14:paraId="58B6B9CF" w14:textId="6D065068" w:rsidR="00246312" w:rsidRPr="00FE04D8" w:rsidRDefault="00B933C7" w:rsidP="00E47EF5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E</w:t>
      </w:r>
      <w:r w:rsidR="00100E18" w:rsidRPr="00FE04D8">
        <w:rPr>
          <w:sz w:val="24"/>
          <w:szCs w:val="24"/>
          <w:lang w:val="es-ES_tradnl"/>
        </w:rPr>
        <w:t xml:space="preserve">s por ello que cada ser humano tiene integrada en su estructura biológica y psicológica su dimensión sexual, esta nos refiere a nuestra propia identidad nacemos </w:t>
      </w:r>
      <w:r w:rsidR="00C32690">
        <w:rPr>
          <w:sz w:val="24"/>
          <w:szCs w:val="24"/>
          <w:lang w:val="es-ES_tradnl"/>
        </w:rPr>
        <w:t xml:space="preserve">y nos hacemos </w:t>
      </w:r>
      <w:r w:rsidR="00100E18" w:rsidRPr="00FE04D8">
        <w:rPr>
          <w:sz w:val="24"/>
          <w:szCs w:val="24"/>
          <w:lang w:val="es-ES_tradnl"/>
        </w:rPr>
        <w:t xml:space="preserve">hombre o mujer y se vuelve integral cuando la percepción de lo </w:t>
      </w:r>
      <w:r w:rsidR="008D0A3F" w:rsidRPr="00FE04D8">
        <w:rPr>
          <w:sz w:val="24"/>
          <w:szCs w:val="24"/>
          <w:lang w:val="es-ES_tradnl"/>
        </w:rPr>
        <w:t>sexual se manifiesta e nosotros.</w:t>
      </w:r>
    </w:p>
    <w:p w14:paraId="75031310" w14:textId="77777777" w:rsidR="00EC4F1A" w:rsidRPr="00FE04D8" w:rsidRDefault="00EC4F1A" w:rsidP="00E47EF5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 xml:space="preserve">Según la OMS </w:t>
      </w:r>
      <w:r w:rsidR="00246312" w:rsidRPr="00FE04D8">
        <w:rPr>
          <w:sz w:val="24"/>
          <w:szCs w:val="24"/>
          <w:lang w:val="es-ES_tradnl"/>
        </w:rPr>
        <w:t xml:space="preserve">la sexualidad </w:t>
      </w:r>
      <w:r w:rsidRPr="00FE04D8">
        <w:rPr>
          <w:sz w:val="24"/>
          <w:szCs w:val="24"/>
          <w:lang w:val="es-ES_tradnl"/>
        </w:rPr>
        <w:t>es:</w:t>
      </w:r>
      <w:r w:rsidR="006C0BCB" w:rsidRPr="00FE04D8">
        <w:rPr>
          <w:sz w:val="24"/>
          <w:szCs w:val="24"/>
          <w:lang w:val="es-ES_tradnl"/>
        </w:rPr>
        <w:t xml:space="preserve"> </w:t>
      </w:r>
    </w:p>
    <w:p w14:paraId="11FF36FD" w14:textId="77777777" w:rsidR="00471A50" w:rsidRPr="00FE04D8" w:rsidRDefault="006C0BCB" w:rsidP="00E47EF5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 xml:space="preserve">Un aspecto central del ser humano, presente a lo largo de su vida. Abarca al sexo, las identidades y los papeles de género, el erotismo, el placer, la intimidad, la reproducción y la orientación sexual. Se vivencia y se expresa a través de pensamientos, fantasías, deseos, creencias, actitudes, valores, conductas, prácticas, papeles y relaciones interpersonales. La sexualidad puede incluir todas estas dimensiones, no obstante, no todas ellas se vivencian </w:t>
      </w:r>
      <w:r w:rsidRPr="00FE04D8">
        <w:rPr>
          <w:sz w:val="24"/>
          <w:szCs w:val="24"/>
          <w:lang w:val="es-ES_tradnl"/>
        </w:rPr>
        <w:lastRenderedPageBreak/>
        <w:t>o se expresan siempre. La sexualidad está influida por la interacción de factores biológicos, psicológicos, sociales, económicos, políticos, culturales, éticos, legales, históricos, religiosos y espirituales.»</w:t>
      </w:r>
    </w:p>
    <w:p w14:paraId="06ED4A3A" w14:textId="2647A10A" w:rsidR="008D0A3F" w:rsidRPr="00FE04D8" w:rsidRDefault="008D0A3F" w:rsidP="008D0A3F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 xml:space="preserve">Según el Dr. Eusebio Rubio Aureoles (1994) son cuatro potencialidades humanas que nacen de subsistemas sexuales: </w:t>
      </w:r>
    </w:p>
    <w:p w14:paraId="58453D07" w14:textId="77777777" w:rsidR="008D0A3F" w:rsidRPr="00FE04D8" w:rsidRDefault="00613E8F" w:rsidP="008D0A3F">
      <w:pPr>
        <w:jc w:val="both"/>
        <w:rPr>
          <w:b/>
          <w:sz w:val="24"/>
          <w:szCs w:val="24"/>
          <w:lang w:val="es-ES_tradnl"/>
        </w:rPr>
      </w:pPr>
      <w:r w:rsidRPr="00FE04D8">
        <w:rPr>
          <w:b/>
          <w:sz w:val="24"/>
          <w:szCs w:val="24"/>
          <w:lang w:val="es-ES_tradnl"/>
        </w:rPr>
        <w:t xml:space="preserve"> La reproductividad, el género, el erotismo, y la </w:t>
      </w:r>
      <w:r w:rsidR="008D0A3F" w:rsidRPr="00FE04D8">
        <w:rPr>
          <w:b/>
          <w:sz w:val="24"/>
          <w:szCs w:val="24"/>
          <w:lang w:val="es-ES_tradnl"/>
        </w:rPr>
        <w:t>a vinculación afectiva interpersonal.</w:t>
      </w:r>
    </w:p>
    <w:p w14:paraId="73432AF4" w14:textId="77777777" w:rsidR="00613E8F" w:rsidRPr="00FE04D8" w:rsidRDefault="00613E8F" w:rsidP="008D0A3F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Cada uno de estos aspectos dan sentido a la sexualidad humana.</w:t>
      </w:r>
    </w:p>
    <w:p w14:paraId="72D3C4AE" w14:textId="77777777" w:rsidR="00613E8F" w:rsidRPr="00FE04D8" w:rsidRDefault="00613E8F" w:rsidP="008D0A3F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 xml:space="preserve">La primera, la reproductividad hace referencia a nuestra estructura biológica considerando que </w:t>
      </w:r>
      <w:r w:rsidR="00BD03B1" w:rsidRPr="00FE04D8">
        <w:rPr>
          <w:sz w:val="24"/>
          <w:szCs w:val="24"/>
          <w:lang w:val="es-ES_tradnl"/>
        </w:rPr>
        <w:t>una relación sexual de manera natural tendrá el propósito de engendrar un nuevo ser humano.</w:t>
      </w:r>
    </w:p>
    <w:p w14:paraId="412D32BC" w14:textId="77777777" w:rsidR="00BD03B1" w:rsidRPr="00FE04D8" w:rsidRDefault="00BD03B1" w:rsidP="008D0A3F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Cuestión de género</w:t>
      </w:r>
    </w:p>
    <w:p w14:paraId="7E0022F2" w14:textId="24F9CED5" w:rsidR="00BD03B1" w:rsidRPr="00FE04D8" w:rsidRDefault="00BD03B1" w:rsidP="008D0A3F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Si entendemos que el género es la diferencia entre mujeres y hombres que nos ha impuesto la sociedad misma</w:t>
      </w:r>
      <w:r w:rsidR="00C32690">
        <w:rPr>
          <w:sz w:val="24"/>
          <w:szCs w:val="24"/>
          <w:lang w:val="es-ES_tradnl"/>
        </w:rPr>
        <w:t>,</w:t>
      </w:r>
      <w:r w:rsidRPr="00FE04D8">
        <w:rPr>
          <w:sz w:val="24"/>
          <w:szCs w:val="24"/>
          <w:lang w:val="es-ES_tradnl"/>
        </w:rPr>
        <w:t xml:space="preserve"> a través de estereotipos (modos de conducta entre mujeres y hombres, así como los roles que desempeña cada uno en la </w:t>
      </w:r>
      <w:r w:rsidR="00E965B0" w:rsidRPr="00FE04D8">
        <w:rPr>
          <w:sz w:val="24"/>
          <w:szCs w:val="24"/>
          <w:lang w:val="es-ES_tradnl"/>
        </w:rPr>
        <w:t>sociedad)</w:t>
      </w:r>
      <w:r w:rsidRPr="00FE04D8">
        <w:rPr>
          <w:sz w:val="24"/>
          <w:szCs w:val="24"/>
          <w:lang w:val="es-ES_tradnl"/>
        </w:rPr>
        <w:t xml:space="preserve"> determinan e influyen en nuestro co</w:t>
      </w:r>
      <w:r w:rsidR="00E965B0" w:rsidRPr="00FE04D8">
        <w:rPr>
          <w:sz w:val="24"/>
          <w:szCs w:val="24"/>
          <w:lang w:val="es-ES_tradnl"/>
        </w:rPr>
        <w:t>mportamiento, por lo tanto, el comportamiento sexual también estaría determinado por estas razones.</w:t>
      </w:r>
    </w:p>
    <w:p w14:paraId="66499725" w14:textId="77777777" w:rsidR="00E965B0" w:rsidRPr="00FE04D8" w:rsidRDefault="00E965B0" w:rsidP="008D0A3F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 xml:space="preserve">… y ¿Eros? </w:t>
      </w:r>
    </w:p>
    <w:p w14:paraId="303862C0" w14:textId="428E1608" w:rsidR="00E965B0" w:rsidRPr="00FE04D8" w:rsidRDefault="00E965B0" w:rsidP="008D0A3F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La sexualidad humana tiene: deseo, pasión, fantasía y placer, el erotismo en sí se manifiesta con los sentidos y la atracción hacia otra persona</w:t>
      </w:r>
      <w:r w:rsidR="00C32690">
        <w:rPr>
          <w:sz w:val="24"/>
          <w:szCs w:val="24"/>
          <w:lang w:val="es-ES_tradnl"/>
        </w:rPr>
        <w:t>;</w:t>
      </w:r>
      <w:r w:rsidRPr="00FE04D8">
        <w:rPr>
          <w:sz w:val="24"/>
          <w:szCs w:val="24"/>
          <w:lang w:val="es-ES_tradnl"/>
        </w:rPr>
        <w:t xml:space="preserve"> el erotismo es esencialmente humano. Por tener esta característica las personas pueden disfrutar del placer.</w:t>
      </w:r>
    </w:p>
    <w:p w14:paraId="7E312056" w14:textId="77777777" w:rsidR="00E965B0" w:rsidRPr="00FE04D8" w:rsidRDefault="00E965B0" w:rsidP="008D0A3F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La afectividad interpersonal</w:t>
      </w:r>
    </w:p>
    <w:p w14:paraId="3DB2731C" w14:textId="77777777" w:rsidR="009D7FD8" w:rsidRPr="00FE04D8" w:rsidRDefault="009D7FD8" w:rsidP="008D0A3F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No toda la sexualidad es erotismo, cuestión de género o reproducción, también existe el vínculo afectivo, o sea: el amor.</w:t>
      </w:r>
    </w:p>
    <w:p w14:paraId="01F6DA5C" w14:textId="77777777" w:rsidR="009D7FD8" w:rsidRPr="00FE04D8" w:rsidRDefault="009D7FD8" w:rsidP="008D0A3F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El amor mueve al mundo, ¿me amo yo? ¿te amas tú? ¿amas a alguien?...</w:t>
      </w:r>
    </w:p>
    <w:p w14:paraId="76239F16" w14:textId="77777777" w:rsidR="00861B2A" w:rsidRPr="00FE04D8" w:rsidRDefault="00861B2A" w:rsidP="00E47EF5">
      <w:pPr>
        <w:jc w:val="both"/>
        <w:rPr>
          <w:sz w:val="24"/>
          <w:szCs w:val="24"/>
          <w:lang w:val="es-ES_tradnl"/>
        </w:rPr>
      </w:pPr>
    </w:p>
    <w:p w14:paraId="4F9AFA84" w14:textId="77777777" w:rsidR="00246312" w:rsidRPr="00FE04D8" w:rsidRDefault="00246312" w:rsidP="00246312">
      <w:pPr>
        <w:jc w:val="both"/>
        <w:rPr>
          <w:b/>
          <w:sz w:val="24"/>
          <w:szCs w:val="24"/>
          <w:lang w:val="es-ES_tradnl"/>
        </w:rPr>
      </w:pPr>
      <w:r w:rsidRPr="00FE04D8">
        <w:rPr>
          <w:b/>
          <w:sz w:val="24"/>
          <w:szCs w:val="24"/>
          <w:lang w:val="es-ES_tradnl"/>
        </w:rPr>
        <w:t>Actividad 2. (15</w:t>
      </w:r>
      <w:r w:rsidR="0005408B" w:rsidRPr="00FE04D8">
        <w:rPr>
          <w:b/>
          <w:sz w:val="24"/>
          <w:szCs w:val="24"/>
          <w:lang w:val="es-ES_tradnl"/>
        </w:rPr>
        <w:t xml:space="preserve"> </w:t>
      </w:r>
      <w:r w:rsidRPr="00FE04D8">
        <w:rPr>
          <w:b/>
          <w:sz w:val="24"/>
          <w:szCs w:val="24"/>
          <w:lang w:val="es-ES_tradnl"/>
        </w:rPr>
        <w:t>min)</w:t>
      </w:r>
    </w:p>
    <w:p w14:paraId="07897D89" w14:textId="77777777" w:rsidR="00246312" w:rsidRPr="00FE04D8" w:rsidRDefault="00246312" w:rsidP="00246312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Nombre de actividad:</w:t>
      </w:r>
      <w:r w:rsidR="009D7FD8" w:rsidRPr="00FE04D8">
        <w:rPr>
          <w:sz w:val="24"/>
          <w:szCs w:val="24"/>
          <w:lang w:val="es-ES_tradnl"/>
        </w:rPr>
        <w:t xml:space="preserve"> Mi identidad: lo que soy, lo que me gusta.</w:t>
      </w:r>
    </w:p>
    <w:p w14:paraId="40A1B39B" w14:textId="4CD36D44" w:rsidR="009D7FD8" w:rsidRPr="00FE04D8" w:rsidRDefault="009D7FD8" w:rsidP="00246312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El objetivo de esta activi</w:t>
      </w:r>
      <w:r w:rsidR="00C32690">
        <w:rPr>
          <w:sz w:val="24"/>
          <w:szCs w:val="24"/>
          <w:lang w:val="es-ES_tradnl"/>
        </w:rPr>
        <w:t>dad es manifestar sin temor quié</w:t>
      </w:r>
      <w:r w:rsidRPr="00FE04D8">
        <w:rPr>
          <w:sz w:val="24"/>
          <w:szCs w:val="24"/>
          <w:lang w:val="es-ES_tradnl"/>
        </w:rPr>
        <w:t>nes somos, qué nos gusta o nos disgusta</w:t>
      </w:r>
      <w:r w:rsidR="00C32690">
        <w:rPr>
          <w:sz w:val="24"/>
          <w:szCs w:val="24"/>
          <w:lang w:val="es-ES_tradnl"/>
        </w:rPr>
        <w:t>,</w:t>
      </w:r>
      <w:r w:rsidRPr="00FE04D8">
        <w:rPr>
          <w:sz w:val="24"/>
          <w:szCs w:val="24"/>
          <w:lang w:val="es-ES_tradnl"/>
        </w:rPr>
        <w:t xml:space="preserve"> con el fin de reflexionar acerca de nosotros</w:t>
      </w:r>
      <w:r w:rsidR="00C32690">
        <w:rPr>
          <w:sz w:val="24"/>
          <w:szCs w:val="24"/>
          <w:lang w:val="es-ES_tradnl"/>
        </w:rPr>
        <w:t>(as) mismos</w:t>
      </w:r>
      <w:r w:rsidRPr="00FE04D8">
        <w:rPr>
          <w:sz w:val="24"/>
          <w:szCs w:val="24"/>
          <w:lang w:val="es-ES_tradnl"/>
        </w:rPr>
        <w:t>(as).</w:t>
      </w:r>
    </w:p>
    <w:p w14:paraId="16741C0D" w14:textId="77777777" w:rsidR="00246312" w:rsidRPr="00FE04D8" w:rsidRDefault="00246312" w:rsidP="00246312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 xml:space="preserve">Material: </w:t>
      </w:r>
    </w:p>
    <w:p w14:paraId="7F64D0EC" w14:textId="77777777" w:rsidR="00246312" w:rsidRPr="00FE04D8" w:rsidRDefault="00246312" w:rsidP="00246312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1 Hoja de papel bond</w:t>
      </w:r>
    </w:p>
    <w:p w14:paraId="59AFE266" w14:textId="77777777" w:rsidR="00246312" w:rsidRPr="00FE04D8" w:rsidRDefault="00246312" w:rsidP="00246312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2. Marcadores de colores</w:t>
      </w:r>
    </w:p>
    <w:p w14:paraId="4B8D35DA" w14:textId="5671C322" w:rsidR="00246312" w:rsidRPr="00FE04D8" w:rsidRDefault="00246312" w:rsidP="00246312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lastRenderedPageBreak/>
        <w:t>El</w:t>
      </w:r>
      <w:r w:rsidR="00C32690">
        <w:rPr>
          <w:sz w:val="24"/>
          <w:szCs w:val="24"/>
          <w:lang w:val="es-ES_tradnl"/>
        </w:rPr>
        <w:t xml:space="preserve"> o la</w:t>
      </w:r>
      <w:r w:rsidRPr="00FE04D8">
        <w:rPr>
          <w:sz w:val="24"/>
          <w:szCs w:val="24"/>
          <w:lang w:val="es-ES_tradnl"/>
        </w:rPr>
        <w:t xml:space="preserve"> facilitador</w:t>
      </w:r>
      <w:r w:rsidR="00C32690">
        <w:rPr>
          <w:sz w:val="24"/>
          <w:szCs w:val="24"/>
          <w:lang w:val="es-ES_tradnl"/>
        </w:rPr>
        <w:t>a</w:t>
      </w:r>
      <w:r w:rsidRPr="00FE04D8">
        <w:rPr>
          <w:sz w:val="24"/>
          <w:szCs w:val="24"/>
          <w:lang w:val="es-ES_tradnl"/>
        </w:rPr>
        <w:t xml:space="preserve"> repartirá a las personas hojas y marcadores de colores, </w:t>
      </w:r>
      <w:r w:rsidR="009D7FD8" w:rsidRPr="00FE04D8">
        <w:rPr>
          <w:sz w:val="24"/>
          <w:szCs w:val="24"/>
          <w:lang w:val="es-ES_tradnl"/>
        </w:rPr>
        <w:t>le</w:t>
      </w:r>
      <w:r w:rsidRPr="00FE04D8">
        <w:rPr>
          <w:sz w:val="24"/>
          <w:szCs w:val="24"/>
          <w:lang w:val="es-ES_tradnl"/>
        </w:rPr>
        <w:t xml:space="preserve"> pedirá al alumnado que se dibuje de cuerpo entero, le pedirá que expresen con símbolos y palabras lo que </w:t>
      </w:r>
      <w:r w:rsidR="00C32690">
        <w:rPr>
          <w:sz w:val="24"/>
          <w:szCs w:val="24"/>
          <w:lang w:val="es-ES_tradnl"/>
        </w:rPr>
        <w:t>les defina</w:t>
      </w:r>
      <w:r w:rsidRPr="00FE04D8">
        <w:rPr>
          <w:sz w:val="24"/>
          <w:szCs w:val="24"/>
          <w:lang w:val="es-ES_tradnl"/>
        </w:rPr>
        <w:t xml:space="preserve"> quiénes son</w:t>
      </w:r>
      <w:r w:rsidR="00C32690">
        <w:rPr>
          <w:sz w:val="24"/>
          <w:szCs w:val="24"/>
          <w:lang w:val="es-ES_tradnl"/>
        </w:rPr>
        <w:t xml:space="preserve"> y qué les gusta.</w:t>
      </w:r>
    </w:p>
    <w:p w14:paraId="0357BB06" w14:textId="77777777" w:rsidR="00246312" w:rsidRPr="00FE04D8" w:rsidRDefault="00246312" w:rsidP="00246312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Cada participante pasará a plenaria, mostrará su dibujo y explicará cómo se definen.</w:t>
      </w:r>
    </w:p>
    <w:p w14:paraId="57AE8BF3" w14:textId="47EA51E3" w:rsidR="00246312" w:rsidRPr="00FE04D8" w:rsidRDefault="00246312" w:rsidP="00246312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>Un</w:t>
      </w:r>
      <w:r w:rsidR="00C32690">
        <w:rPr>
          <w:sz w:val="24"/>
          <w:szCs w:val="24"/>
          <w:lang w:val="es-ES_tradnl"/>
        </w:rPr>
        <w:t xml:space="preserve">a vez terminada la actividad el o </w:t>
      </w:r>
      <w:r w:rsidRPr="00FE04D8">
        <w:rPr>
          <w:sz w:val="24"/>
          <w:szCs w:val="24"/>
          <w:lang w:val="es-ES_tradnl"/>
        </w:rPr>
        <w:t xml:space="preserve">la </w:t>
      </w:r>
      <w:r w:rsidR="00C32690">
        <w:rPr>
          <w:sz w:val="24"/>
          <w:szCs w:val="24"/>
          <w:lang w:val="es-ES_tradnl"/>
        </w:rPr>
        <w:t>facilitadora</w:t>
      </w:r>
      <w:r w:rsidR="00A51934" w:rsidRPr="00FE04D8">
        <w:rPr>
          <w:sz w:val="24"/>
          <w:szCs w:val="24"/>
          <w:lang w:val="es-ES_tradnl"/>
        </w:rPr>
        <w:t xml:space="preserve"> dará por finalizada la sesión agradeciendo la participación y colaboración de las </w:t>
      </w:r>
      <w:r w:rsidR="00C32690">
        <w:rPr>
          <w:sz w:val="24"/>
          <w:szCs w:val="24"/>
          <w:lang w:val="es-ES_tradnl"/>
        </w:rPr>
        <w:t>personas</w:t>
      </w:r>
      <w:r w:rsidR="00A51934" w:rsidRPr="00FE04D8">
        <w:rPr>
          <w:sz w:val="24"/>
          <w:szCs w:val="24"/>
          <w:lang w:val="es-ES_tradnl"/>
        </w:rPr>
        <w:t xml:space="preserve"> presentes.</w:t>
      </w:r>
    </w:p>
    <w:p w14:paraId="5E3BE103" w14:textId="77777777" w:rsidR="00861B2A" w:rsidRPr="00FE04D8" w:rsidRDefault="00861B2A" w:rsidP="00E47EF5">
      <w:pPr>
        <w:jc w:val="both"/>
        <w:rPr>
          <w:sz w:val="24"/>
          <w:szCs w:val="24"/>
          <w:lang w:val="es-ES_tradnl"/>
        </w:rPr>
      </w:pPr>
    </w:p>
    <w:p w14:paraId="3A3413F8" w14:textId="77777777" w:rsidR="00DB0C50" w:rsidRPr="00FE04D8" w:rsidRDefault="009D7FD8" w:rsidP="0005408B">
      <w:pPr>
        <w:jc w:val="center"/>
        <w:rPr>
          <w:b/>
          <w:sz w:val="24"/>
          <w:szCs w:val="24"/>
          <w:lang w:val="es-ES_tradnl"/>
        </w:rPr>
      </w:pPr>
      <w:r w:rsidRPr="00FE04D8">
        <w:rPr>
          <w:b/>
          <w:sz w:val="24"/>
          <w:szCs w:val="24"/>
          <w:lang w:val="es-ES_tradnl"/>
        </w:rPr>
        <w:t>Referencias bibliográficas:</w:t>
      </w:r>
    </w:p>
    <w:p w14:paraId="7AEEEFCD" w14:textId="77777777" w:rsidR="003E037A" w:rsidRPr="00FE04D8" w:rsidRDefault="003E037A" w:rsidP="003E037A">
      <w:pPr>
        <w:jc w:val="both"/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 xml:space="preserve">Rubio, E. (1994). </w:t>
      </w:r>
      <w:r w:rsidRPr="00FE04D8">
        <w:rPr>
          <w:i/>
          <w:sz w:val="24"/>
          <w:szCs w:val="24"/>
          <w:lang w:val="es-ES_tradnl"/>
        </w:rPr>
        <w:t>Modelo Holónico de la Sexualidad Humana</w:t>
      </w:r>
      <w:r w:rsidRPr="00FE04D8">
        <w:rPr>
          <w:sz w:val="24"/>
          <w:szCs w:val="24"/>
          <w:lang w:val="es-ES_tradnl"/>
        </w:rPr>
        <w:t xml:space="preserve">. Referencia: </w:t>
      </w:r>
      <w:r w:rsidRPr="00FE04D8">
        <w:rPr>
          <w:i/>
          <w:sz w:val="24"/>
          <w:szCs w:val="24"/>
          <w:lang w:val="es-ES_tradnl"/>
        </w:rPr>
        <w:t>Concepto</w:t>
      </w:r>
      <w:r w:rsidR="00CE161E" w:rsidRPr="00FE04D8">
        <w:rPr>
          <w:i/>
          <w:sz w:val="24"/>
          <w:szCs w:val="24"/>
          <w:lang w:val="es-ES_tradnl"/>
        </w:rPr>
        <w:t>s básicos en sexualidad humana.</w:t>
      </w:r>
      <w:r w:rsidR="00CE161E" w:rsidRPr="00FE04D8">
        <w:rPr>
          <w:sz w:val="24"/>
          <w:szCs w:val="24"/>
          <w:lang w:val="es-ES_tradnl"/>
        </w:rPr>
        <w:t xml:space="preserve"> </w:t>
      </w:r>
      <w:r w:rsidRPr="00FE04D8">
        <w:rPr>
          <w:sz w:val="24"/>
          <w:szCs w:val="24"/>
          <w:lang w:val="es-ES_tradnl"/>
        </w:rPr>
        <w:t xml:space="preserve">Consejo Nacional de Población, </w:t>
      </w:r>
      <w:r w:rsidRPr="00FE04D8">
        <w:rPr>
          <w:i/>
          <w:sz w:val="24"/>
          <w:szCs w:val="24"/>
          <w:lang w:val="es-ES_tradnl"/>
        </w:rPr>
        <w:t>"Antología de la Sexualidad Humana"</w:t>
      </w:r>
      <w:r w:rsidRPr="00FE04D8">
        <w:rPr>
          <w:sz w:val="24"/>
          <w:szCs w:val="24"/>
          <w:lang w:val="es-ES_tradnl"/>
        </w:rPr>
        <w:t>. Tomo I. Consejo Nacional de Población- Miguel Ángel Porrúa. México.</w:t>
      </w:r>
      <w:r w:rsidR="007D1F6C" w:rsidRPr="00FE04D8">
        <w:rPr>
          <w:sz w:val="24"/>
          <w:szCs w:val="24"/>
          <w:lang w:val="es-ES_tradnl"/>
        </w:rPr>
        <w:t xml:space="preserve"> Recuperado de</w:t>
      </w:r>
      <w:r w:rsidRPr="00FE04D8">
        <w:rPr>
          <w:sz w:val="24"/>
          <w:szCs w:val="24"/>
          <w:lang w:val="es-ES_tradnl"/>
        </w:rPr>
        <w:t xml:space="preserve"> Sitio web: https://www.icmujeres.gob.mx/wp-content/uploads/2020/05/07-Modelo-Holonico-de-la-Sexualidad-Humana.pdf</w:t>
      </w:r>
    </w:p>
    <w:p w14:paraId="3B727C17" w14:textId="77777777" w:rsidR="003E037A" w:rsidRPr="00FE04D8" w:rsidRDefault="003E037A" w:rsidP="006D6256">
      <w:pPr>
        <w:rPr>
          <w:sz w:val="24"/>
          <w:szCs w:val="24"/>
          <w:lang w:val="es-ES_tradnl"/>
        </w:rPr>
      </w:pPr>
      <w:r w:rsidRPr="00FE04D8">
        <w:rPr>
          <w:sz w:val="24"/>
          <w:szCs w:val="24"/>
          <w:lang w:val="es-ES_tradnl"/>
        </w:rPr>
        <w:t xml:space="preserve">Spencer A. Rathus Jeffrey S. Nevid Lois Fichner-Rathus. (2005). </w:t>
      </w:r>
      <w:r w:rsidRPr="00FE04D8">
        <w:rPr>
          <w:i/>
          <w:sz w:val="24"/>
          <w:szCs w:val="24"/>
          <w:lang w:val="es-ES_tradnl"/>
        </w:rPr>
        <w:t>Sexualidad Humana</w:t>
      </w:r>
      <w:r w:rsidRPr="00FE04D8">
        <w:rPr>
          <w:sz w:val="24"/>
          <w:szCs w:val="24"/>
          <w:lang w:val="es-ES_tradnl"/>
        </w:rPr>
        <w:t xml:space="preserve">. Sexta Edición. </w:t>
      </w:r>
      <w:r w:rsidR="00CE161E" w:rsidRPr="00FE04D8">
        <w:rPr>
          <w:sz w:val="24"/>
          <w:szCs w:val="24"/>
          <w:lang w:val="es-ES_tradnl"/>
        </w:rPr>
        <w:t xml:space="preserve">Consultado el </w:t>
      </w:r>
      <w:r w:rsidRPr="00FE04D8">
        <w:rPr>
          <w:sz w:val="24"/>
          <w:szCs w:val="24"/>
          <w:lang w:val="es-ES_tradnl"/>
        </w:rPr>
        <w:t>09 de noviembre, de PEARSON PRENTICE HALL</w:t>
      </w:r>
      <w:r w:rsidR="006D6256" w:rsidRPr="00FE04D8">
        <w:rPr>
          <w:sz w:val="24"/>
          <w:szCs w:val="24"/>
          <w:lang w:val="es-ES_tradnl"/>
        </w:rPr>
        <w:t>, Recuperado de</w:t>
      </w:r>
      <w:r w:rsidRPr="00FE04D8">
        <w:rPr>
          <w:sz w:val="24"/>
          <w:szCs w:val="24"/>
          <w:lang w:val="es-ES_tradnl"/>
        </w:rPr>
        <w:t xml:space="preserve"> Sitio web: https://biblioteca.unipac.edu.mx/wp-content/uploads/2017/06/Sexualidad-Humana-6ta-ed.pdf</w:t>
      </w:r>
    </w:p>
    <w:p w14:paraId="320F587F" w14:textId="77777777" w:rsidR="005A3FF9" w:rsidRPr="00FE04D8" w:rsidRDefault="005A3FF9" w:rsidP="00E47EF5">
      <w:pPr>
        <w:jc w:val="both"/>
        <w:rPr>
          <w:sz w:val="24"/>
          <w:szCs w:val="24"/>
          <w:lang w:val="es-ES_tradnl"/>
        </w:rPr>
      </w:pPr>
    </w:p>
    <w:p w14:paraId="11C2C752" w14:textId="77777777" w:rsidR="005A3FF9" w:rsidRPr="00FE04D8" w:rsidRDefault="005A3FF9" w:rsidP="00E47EF5">
      <w:pPr>
        <w:jc w:val="both"/>
        <w:rPr>
          <w:sz w:val="24"/>
          <w:szCs w:val="24"/>
          <w:lang w:val="es-ES_tradnl"/>
        </w:rPr>
      </w:pPr>
    </w:p>
    <w:p w14:paraId="78655DB1" w14:textId="77777777" w:rsidR="005A3FF9" w:rsidRPr="00FE04D8" w:rsidRDefault="005A3FF9" w:rsidP="00E47EF5">
      <w:pPr>
        <w:jc w:val="both"/>
        <w:rPr>
          <w:sz w:val="24"/>
          <w:szCs w:val="24"/>
          <w:lang w:val="es-ES_tradnl"/>
        </w:rPr>
      </w:pPr>
    </w:p>
    <w:p w14:paraId="63C84563" w14:textId="77777777" w:rsidR="005A3FF9" w:rsidRPr="00FE04D8" w:rsidRDefault="005A3FF9" w:rsidP="00E47EF5">
      <w:pPr>
        <w:jc w:val="both"/>
        <w:rPr>
          <w:sz w:val="24"/>
          <w:szCs w:val="24"/>
          <w:lang w:val="es-ES_tradnl"/>
        </w:rPr>
      </w:pPr>
    </w:p>
    <w:sectPr w:rsidR="005A3FF9" w:rsidRPr="00FE0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97"/>
    <w:rsid w:val="000469DC"/>
    <w:rsid w:val="0005408B"/>
    <w:rsid w:val="00056322"/>
    <w:rsid w:val="000E5677"/>
    <w:rsid w:val="00100E18"/>
    <w:rsid w:val="00171098"/>
    <w:rsid w:val="001E210B"/>
    <w:rsid w:val="00246312"/>
    <w:rsid w:val="00254392"/>
    <w:rsid w:val="002D3BE5"/>
    <w:rsid w:val="00337509"/>
    <w:rsid w:val="0036429A"/>
    <w:rsid w:val="003E037A"/>
    <w:rsid w:val="0040324E"/>
    <w:rsid w:val="00471A50"/>
    <w:rsid w:val="004E1CEC"/>
    <w:rsid w:val="004E5CD7"/>
    <w:rsid w:val="005A3FF9"/>
    <w:rsid w:val="00613E8F"/>
    <w:rsid w:val="006172EA"/>
    <w:rsid w:val="006C0BCB"/>
    <w:rsid w:val="006D6256"/>
    <w:rsid w:val="006E7014"/>
    <w:rsid w:val="007D1F6C"/>
    <w:rsid w:val="008345EB"/>
    <w:rsid w:val="00861B2A"/>
    <w:rsid w:val="00885299"/>
    <w:rsid w:val="008D0A3F"/>
    <w:rsid w:val="009D7FD8"/>
    <w:rsid w:val="00A51934"/>
    <w:rsid w:val="00A81C41"/>
    <w:rsid w:val="00AC132B"/>
    <w:rsid w:val="00B35623"/>
    <w:rsid w:val="00B73425"/>
    <w:rsid w:val="00B7763E"/>
    <w:rsid w:val="00B8189C"/>
    <w:rsid w:val="00B933C7"/>
    <w:rsid w:val="00BD03B1"/>
    <w:rsid w:val="00BE5EC9"/>
    <w:rsid w:val="00C32690"/>
    <w:rsid w:val="00C63897"/>
    <w:rsid w:val="00C6696D"/>
    <w:rsid w:val="00CE161E"/>
    <w:rsid w:val="00CF419C"/>
    <w:rsid w:val="00DB0C50"/>
    <w:rsid w:val="00E31AFC"/>
    <w:rsid w:val="00E47EF5"/>
    <w:rsid w:val="00E73FD2"/>
    <w:rsid w:val="00E965B0"/>
    <w:rsid w:val="00EC4F1A"/>
    <w:rsid w:val="00EE6A55"/>
    <w:rsid w:val="00F05D0E"/>
    <w:rsid w:val="00F861EA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EA5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3F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3F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760</Words>
  <Characters>4184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Nina Mejia Martinez</cp:lastModifiedBy>
  <cp:revision>6</cp:revision>
  <dcterms:created xsi:type="dcterms:W3CDTF">2020-11-27T09:04:00Z</dcterms:created>
  <dcterms:modified xsi:type="dcterms:W3CDTF">2020-11-27T09:17:00Z</dcterms:modified>
</cp:coreProperties>
</file>