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901A2" w14:textId="20A11659" w:rsidR="00A72911" w:rsidRPr="00572F29" w:rsidRDefault="00A72911" w:rsidP="00A729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572F29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 DE SENSIB</w:t>
      </w:r>
      <w:r w:rsidR="007E45B4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I</w:t>
      </w:r>
      <w:bookmarkStart w:id="0" w:name="_GoBack"/>
      <w:bookmarkEnd w:id="0"/>
      <w:r w:rsidRPr="00572F29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LIZACIÓN EN DERECHOS SEXUALES Y REPRODUCTIVOS</w:t>
      </w:r>
    </w:p>
    <w:p w14:paraId="3A609B5D" w14:textId="77777777" w:rsidR="00A72911" w:rsidRPr="00572F29" w:rsidRDefault="00A72911" w:rsidP="00A72911">
      <w:pPr>
        <w:jc w:val="both"/>
        <w:rPr>
          <w:b/>
          <w:sz w:val="24"/>
          <w:szCs w:val="24"/>
          <w:lang w:val="es-ES_tradnl"/>
        </w:rPr>
      </w:pPr>
    </w:p>
    <w:p w14:paraId="27350DC3" w14:textId="0DE3FAEE" w:rsidR="00A72911" w:rsidRPr="00572F29" w:rsidRDefault="002071A3" w:rsidP="00A72911">
      <w:pPr>
        <w:jc w:val="both"/>
        <w:rPr>
          <w:b/>
          <w:sz w:val="24"/>
          <w:szCs w:val="24"/>
          <w:lang w:val="es-ES_tradnl"/>
        </w:rPr>
      </w:pPr>
      <w:r w:rsidRPr="00572F29">
        <w:rPr>
          <w:b/>
          <w:sz w:val="24"/>
          <w:szCs w:val="24"/>
          <w:lang w:val="es-ES_tradnl"/>
        </w:rPr>
        <w:t>Tema 7:</w:t>
      </w:r>
      <w:r w:rsidR="00A72911" w:rsidRPr="00572F29">
        <w:rPr>
          <w:b/>
          <w:sz w:val="24"/>
          <w:szCs w:val="24"/>
          <w:lang w:val="es-ES_tradnl"/>
        </w:rPr>
        <w:t xml:space="preserve"> Derecho a </w:t>
      </w:r>
      <w:r w:rsidR="00CA0D66">
        <w:rPr>
          <w:b/>
          <w:sz w:val="24"/>
          <w:szCs w:val="24"/>
          <w:lang w:val="es-ES_tradnl"/>
        </w:rPr>
        <w:t>l</w:t>
      </w:r>
      <w:r w:rsidR="00A72911" w:rsidRPr="00572F29">
        <w:rPr>
          <w:b/>
          <w:sz w:val="24"/>
          <w:szCs w:val="24"/>
          <w:lang w:val="es-ES_tradnl"/>
        </w:rPr>
        <w:t>a Salud sexual y reproductiva</w:t>
      </w:r>
    </w:p>
    <w:p w14:paraId="5B31085A" w14:textId="77777777" w:rsidR="000C0B62" w:rsidRPr="00572F29" w:rsidRDefault="000C0B62" w:rsidP="00817DD0">
      <w:pPr>
        <w:rPr>
          <w:sz w:val="24"/>
          <w:szCs w:val="24"/>
          <w:lang w:val="es-ES_tradnl"/>
        </w:rPr>
      </w:pPr>
    </w:p>
    <w:p w14:paraId="031A4954" w14:textId="527C0C0E" w:rsidR="00802045" w:rsidRPr="00572F29" w:rsidRDefault="00802045" w:rsidP="000C0B62">
      <w:pPr>
        <w:jc w:val="center"/>
        <w:rPr>
          <w:b/>
          <w:sz w:val="24"/>
          <w:szCs w:val="24"/>
          <w:lang w:val="es-ES_tradnl"/>
        </w:rPr>
      </w:pPr>
      <w:r w:rsidRPr="00572F29">
        <w:rPr>
          <w:b/>
          <w:sz w:val="24"/>
          <w:szCs w:val="24"/>
          <w:lang w:val="es-ES_tradnl"/>
        </w:rPr>
        <w:t>Preguntas de introducción para generar el diálogo</w:t>
      </w:r>
      <w:r w:rsidR="006049B0">
        <w:rPr>
          <w:b/>
          <w:sz w:val="24"/>
          <w:szCs w:val="24"/>
          <w:lang w:val="es-ES_tradnl"/>
        </w:rPr>
        <w:t xml:space="preserve"> (10 min)</w:t>
      </w:r>
    </w:p>
    <w:p w14:paraId="227BCCD2" w14:textId="77777777" w:rsidR="00802045" w:rsidRPr="00572F29" w:rsidRDefault="000C0B62" w:rsidP="000C0B62">
      <w:pPr>
        <w:jc w:val="center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¿Qué significa salud sexual?</w:t>
      </w:r>
    </w:p>
    <w:p w14:paraId="026D5BB4" w14:textId="77777777" w:rsidR="00E108EC" w:rsidRPr="00572F29" w:rsidRDefault="00E108EC" w:rsidP="000C0B62">
      <w:pPr>
        <w:jc w:val="center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¿Qué enfoques le damos a la salud sexual?</w:t>
      </w:r>
    </w:p>
    <w:p w14:paraId="3863B07A" w14:textId="10282722" w:rsidR="000C0B62" w:rsidRPr="00572F29" w:rsidRDefault="000C0B62" w:rsidP="000C0B62">
      <w:pPr>
        <w:jc w:val="center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¿</w:t>
      </w:r>
      <w:r w:rsidR="009E37B4" w:rsidRPr="00572F29">
        <w:rPr>
          <w:sz w:val="24"/>
          <w:szCs w:val="24"/>
          <w:lang w:val="es-ES_tradnl"/>
        </w:rPr>
        <w:t>Sabes</w:t>
      </w:r>
      <w:r w:rsidRPr="00572F29">
        <w:rPr>
          <w:sz w:val="24"/>
          <w:szCs w:val="24"/>
          <w:lang w:val="es-ES_tradnl"/>
        </w:rPr>
        <w:t xml:space="preserve"> que tenemos derechos sexuales?</w:t>
      </w:r>
    </w:p>
    <w:p w14:paraId="637618FA" w14:textId="5542446A" w:rsidR="000C0B62" w:rsidRPr="00572F29" w:rsidRDefault="009E37B4" w:rsidP="000C0B62">
      <w:pPr>
        <w:jc w:val="center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¿Tenemos</w:t>
      </w:r>
      <w:r w:rsidR="000C0B62" w:rsidRPr="00572F29">
        <w:rPr>
          <w:sz w:val="24"/>
          <w:szCs w:val="24"/>
          <w:lang w:val="es-ES_tradnl"/>
        </w:rPr>
        <w:t xml:space="preserve"> derecho a decidir sobre </w:t>
      </w:r>
      <w:r w:rsidRPr="00572F29">
        <w:rPr>
          <w:sz w:val="24"/>
          <w:szCs w:val="24"/>
          <w:lang w:val="es-ES_tradnl"/>
        </w:rPr>
        <w:t>nuestra</w:t>
      </w:r>
      <w:r w:rsidR="000C0B62" w:rsidRPr="00572F29">
        <w:rPr>
          <w:sz w:val="24"/>
          <w:szCs w:val="24"/>
          <w:lang w:val="es-ES_tradnl"/>
        </w:rPr>
        <w:t xml:space="preserve"> salud sexual y reproductiva?</w:t>
      </w:r>
    </w:p>
    <w:p w14:paraId="3D7B201F" w14:textId="77777777" w:rsidR="009E37B4" w:rsidRPr="00572F29" w:rsidRDefault="009E37B4" w:rsidP="009E37B4">
      <w:pPr>
        <w:jc w:val="both"/>
        <w:rPr>
          <w:b/>
          <w:sz w:val="24"/>
          <w:szCs w:val="24"/>
          <w:lang w:val="es-ES_tradnl"/>
        </w:rPr>
      </w:pPr>
    </w:p>
    <w:p w14:paraId="44A92BCD" w14:textId="0915C61D" w:rsidR="00E06A5C" w:rsidRPr="00572F29" w:rsidRDefault="00E06A5C" w:rsidP="009E37B4">
      <w:pPr>
        <w:jc w:val="both"/>
        <w:rPr>
          <w:b/>
          <w:sz w:val="24"/>
          <w:szCs w:val="24"/>
          <w:lang w:val="es-ES_tradnl"/>
        </w:rPr>
      </w:pPr>
      <w:r w:rsidRPr="00572F29">
        <w:rPr>
          <w:b/>
          <w:sz w:val="24"/>
          <w:szCs w:val="24"/>
          <w:lang w:val="es-ES_tradnl"/>
        </w:rPr>
        <w:t>Desarrollo</w:t>
      </w:r>
      <w:r w:rsidR="006049B0">
        <w:rPr>
          <w:b/>
          <w:sz w:val="24"/>
          <w:szCs w:val="24"/>
          <w:lang w:val="es-ES_tradnl"/>
        </w:rPr>
        <w:t xml:space="preserve"> (2</w:t>
      </w:r>
      <w:r w:rsidR="001F10AA" w:rsidRPr="00572F29">
        <w:rPr>
          <w:b/>
          <w:sz w:val="24"/>
          <w:szCs w:val="24"/>
          <w:lang w:val="es-ES_tradnl"/>
        </w:rPr>
        <w:t>0 Min)</w:t>
      </w:r>
      <w:r w:rsidRPr="00572F29">
        <w:rPr>
          <w:b/>
          <w:sz w:val="24"/>
          <w:szCs w:val="24"/>
          <w:lang w:val="es-ES_tradnl"/>
        </w:rPr>
        <w:t>:</w:t>
      </w:r>
    </w:p>
    <w:p w14:paraId="4DB4CD28" w14:textId="3995A065" w:rsidR="00530121" w:rsidRPr="00572F29" w:rsidRDefault="00530121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A partir de la reflexión de las preguntas de introducción, </w:t>
      </w:r>
      <w:r w:rsidR="00F7001B" w:rsidRPr="00572F29">
        <w:rPr>
          <w:sz w:val="24"/>
          <w:szCs w:val="24"/>
          <w:lang w:val="es-ES_tradnl"/>
        </w:rPr>
        <w:t xml:space="preserve">el o la facilitadora </w:t>
      </w:r>
      <w:r w:rsidR="001F10AA" w:rsidRPr="00572F29">
        <w:rPr>
          <w:sz w:val="24"/>
          <w:szCs w:val="24"/>
          <w:lang w:val="es-ES_tradnl"/>
        </w:rPr>
        <w:t>realizará</w:t>
      </w:r>
      <w:r w:rsidR="00F7001B" w:rsidRPr="00572F29">
        <w:rPr>
          <w:sz w:val="24"/>
          <w:szCs w:val="24"/>
          <w:lang w:val="es-ES_tradnl"/>
        </w:rPr>
        <w:t xml:space="preserve"> una síntesis de lo expuesto por las personas participantes y posteriormente hará una presentación a partir de la interrogante:</w:t>
      </w:r>
    </w:p>
    <w:p w14:paraId="2902306A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¿Por qué es necesario saber que tengo derechos sexuales?</w:t>
      </w:r>
    </w:p>
    <w:p w14:paraId="0D953E2B" w14:textId="7E1E4404" w:rsidR="002D5700" w:rsidRPr="00572F29" w:rsidRDefault="00694380" w:rsidP="00DC64AE">
      <w:pPr>
        <w:tabs>
          <w:tab w:val="num" w:pos="720"/>
        </w:tabs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Porque </w:t>
      </w:r>
      <w:r w:rsidR="00DC64AE" w:rsidRPr="00572F29">
        <w:rPr>
          <w:sz w:val="24"/>
          <w:szCs w:val="24"/>
          <w:lang w:val="es-ES_tradnl"/>
        </w:rPr>
        <w:t>t</w:t>
      </w:r>
      <w:r w:rsidR="008B3E15" w:rsidRPr="00572F29">
        <w:rPr>
          <w:sz w:val="24"/>
          <w:szCs w:val="24"/>
          <w:lang w:val="es-ES_tradnl"/>
        </w:rPr>
        <w:t xml:space="preserve">odas las personas tenemos derecho a ejercer </w:t>
      </w:r>
      <w:r w:rsidR="00DC64AE" w:rsidRPr="00572F29">
        <w:rPr>
          <w:sz w:val="24"/>
          <w:szCs w:val="24"/>
          <w:lang w:val="es-ES_tradnl"/>
        </w:rPr>
        <w:t>libremente</w:t>
      </w:r>
      <w:r w:rsidR="002D5700" w:rsidRPr="00572F29">
        <w:rPr>
          <w:sz w:val="24"/>
          <w:szCs w:val="24"/>
          <w:lang w:val="es-ES_tradnl"/>
        </w:rPr>
        <w:t xml:space="preserve"> sobre nuestro cuerpo y nuestra</w:t>
      </w:r>
      <w:r w:rsidR="008B3E15" w:rsidRPr="00572F29">
        <w:rPr>
          <w:sz w:val="24"/>
          <w:szCs w:val="24"/>
          <w:lang w:val="es-ES_tradnl"/>
        </w:rPr>
        <w:t xml:space="preserve"> sexualidad y reproducción</w:t>
      </w:r>
      <w:r w:rsidR="00CA0D66">
        <w:rPr>
          <w:sz w:val="24"/>
          <w:szCs w:val="24"/>
          <w:lang w:val="es-ES_tradnl"/>
        </w:rPr>
        <w:t>,</w:t>
      </w:r>
      <w:r w:rsidR="008B3E15" w:rsidRPr="00572F29">
        <w:rPr>
          <w:sz w:val="24"/>
          <w:szCs w:val="24"/>
          <w:lang w:val="es-ES_tradnl"/>
        </w:rPr>
        <w:t xml:space="preserve"> sin sufrir discriminación</w:t>
      </w:r>
      <w:r w:rsidR="00DC64AE" w:rsidRPr="00572F29">
        <w:rPr>
          <w:sz w:val="24"/>
          <w:szCs w:val="24"/>
          <w:lang w:val="es-ES_tradnl"/>
        </w:rPr>
        <w:t>,</w:t>
      </w:r>
      <w:r w:rsidR="008B3E15" w:rsidRPr="00572F29">
        <w:rPr>
          <w:sz w:val="24"/>
          <w:szCs w:val="24"/>
          <w:lang w:val="es-ES_tradnl"/>
        </w:rPr>
        <w:t xml:space="preserve"> ni violencia.</w:t>
      </w:r>
    </w:p>
    <w:p w14:paraId="525576DA" w14:textId="0BEAC40A" w:rsidR="00843C27" w:rsidRPr="00572F29" w:rsidRDefault="00DC64AE" w:rsidP="007E6236">
      <w:pPr>
        <w:tabs>
          <w:tab w:val="num" w:pos="720"/>
        </w:tabs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Tenemos derecho a </w:t>
      </w:r>
      <w:r w:rsidR="008B3E15" w:rsidRPr="00572F29">
        <w:rPr>
          <w:sz w:val="24"/>
          <w:szCs w:val="24"/>
          <w:lang w:val="es-ES_tradnl"/>
        </w:rPr>
        <w:t xml:space="preserve">acceder a información y servicios de salud sexual y reproductiva, </w:t>
      </w:r>
      <w:r w:rsidR="007E6236" w:rsidRPr="00572F29">
        <w:rPr>
          <w:sz w:val="24"/>
          <w:szCs w:val="24"/>
          <w:lang w:val="es-ES_tradnl"/>
        </w:rPr>
        <w:t>y sobre</w:t>
      </w:r>
      <w:r w:rsidR="008B3E15" w:rsidRPr="00572F29">
        <w:rPr>
          <w:sz w:val="24"/>
          <w:szCs w:val="24"/>
          <w:lang w:val="es-ES_tradnl"/>
        </w:rPr>
        <w:t xml:space="preserve"> </w:t>
      </w:r>
      <w:r w:rsidR="007E6236" w:rsidRPr="00572F29">
        <w:rPr>
          <w:sz w:val="24"/>
          <w:szCs w:val="24"/>
          <w:lang w:val="es-ES_tradnl"/>
        </w:rPr>
        <w:t>métodos anticonceptivos.</w:t>
      </w:r>
    </w:p>
    <w:p w14:paraId="579F8DA2" w14:textId="77777777" w:rsidR="00135EE8" w:rsidRPr="00572F29" w:rsidRDefault="00135EE8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Según la Organización Mundial de la Salud (OMS) la salud sexual y la salud reproductiva se definen de la siguiente manera:</w:t>
      </w:r>
    </w:p>
    <w:p w14:paraId="1F0955F2" w14:textId="77777777" w:rsidR="00135EE8" w:rsidRPr="00572F29" w:rsidRDefault="00135EE8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Salud Sexual: </w:t>
      </w:r>
    </w:p>
    <w:p w14:paraId="4432F370" w14:textId="77777777" w:rsidR="00135EE8" w:rsidRPr="00572F29" w:rsidRDefault="00135EE8" w:rsidP="009E37B4">
      <w:pPr>
        <w:jc w:val="both"/>
        <w:rPr>
          <w:sz w:val="24"/>
          <w:szCs w:val="24"/>
          <w:lang w:val="es-ES_tradnl"/>
        </w:rPr>
      </w:pPr>
      <w:r w:rsidRPr="00572F29">
        <w:rPr>
          <w:i/>
          <w:sz w:val="24"/>
          <w:szCs w:val="24"/>
          <w:lang w:val="es-ES_tradnl"/>
        </w:rPr>
        <w:t>“es un estado de bienestar físico, mental y social en relación con la sexualidad. Requiere un enfoque respetuoso de la sexualidad y de las relaciones sexuales, así como la posibilidad de tener experiencias sexuales placenteras y seguras, libres de toda coacción, discriminación y violencia”.</w:t>
      </w:r>
      <w:r w:rsidRPr="00572F29">
        <w:rPr>
          <w:sz w:val="24"/>
          <w:szCs w:val="24"/>
          <w:lang w:val="es-ES_tradnl"/>
        </w:rPr>
        <w:t xml:space="preserve"> </w:t>
      </w:r>
    </w:p>
    <w:p w14:paraId="71B1F750" w14:textId="77777777" w:rsidR="006A2E5E" w:rsidRPr="00572F29" w:rsidRDefault="006A2E5E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Por otra parte, Para la Organización Panamericana de la Salud (OPS</w:t>
      </w:r>
      <w:r w:rsidRPr="00572F29">
        <w:rPr>
          <w:i/>
          <w:sz w:val="24"/>
          <w:szCs w:val="24"/>
          <w:lang w:val="es-ES_tradnl"/>
        </w:rPr>
        <w:t>)</w:t>
      </w:r>
      <w:r w:rsidRPr="00572F29">
        <w:rPr>
          <w:sz w:val="24"/>
          <w:szCs w:val="24"/>
          <w:lang w:val="es-ES_tradnl"/>
        </w:rPr>
        <w:t>:</w:t>
      </w:r>
    </w:p>
    <w:p w14:paraId="536999EB" w14:textId="12638ED2" w:rsidR="006A2E5E" w:rsidRPr="00572F29" w:rsidRDefault="00CA0D66" w:rsidP="009E37B4">
      <w:pPr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“</w:t>
      </w:r>
      <w:r w:rsidR="006A2E5E" w:rsidRPr="00572F29">
        <w:rPr>
          <w:i/>
          <w:sz w:val="24"/>
          <w:szCs w:val="24"/>
          <w:lang w:val="es-ES_tradnl"/>
        </w:rPr>
        <w:t xml:space="preserve">la salud sexual es un proceso continuo de bienestar físico, psicológico y sociocultural relacionado con la sexualidad. La salud sexual se evidencia en las expresiones libres y responsables de capacidades sexuales que conducen al bienestar personal y social, enriqueciendo la vida individual y social. No es simplemente la ausencia de disfunciones, enfermedad y/o malestar. Para poder conseguir y mantener la salud sexual es necesario </w:t>
      </w:r>
      <w:r w:rsidR="006A2E5E" w:rsidRPr="00572F29">
        <w:rPr>
          <w:i/>
          <w:sz w:val="24"/>
          <w:szCs w:val="24"/>
          <w:lang w:val="es-ES_tradnl"/>
        </w:rPr>
        <w:lastRenderedPageBreak/>
        <w:t>que se reconozcan y defiendan los derechos sexuales de to</w:t>
      </w:r>
      <w:r w:rsidR="00694380" w:rsidRPr="00572F29">
        <w:rPr>
          <w:i/>
          <w:sz w:val="24"/>
          <w:szCs w:val="24"/>
          <w:lang w:val="es-ES_tradnl"/>
        </w:rPr>
        <w:t>das las personas</w:t>
      </w:r>
      <w:r>
        <w:rPr>
          <w:i/>
          <w:sz w:val="24"/>
          <w:szCs w:val="24"/>
          <w:lang w:val="es-ES_tradnl"/>
        </w:rPr>
        <w:t>”</w:t>
      </w:r>
      <w:r w:rsidR="00694380" w:rsidRPr="00572F29">
        <w:rPr>
          <w:i/>
          <w:sz w:val="24"/>
          <w:szCs w:val="24"/>
          <w:lang w:val="es-ES_tradnl"/>
        </w:rPr>
        <w:t xml:space="preserve"> (OPS/OMS,2000).</w:t>
      </w:r>
    </w:p>
    <w:p w14:paraId="1542AEE8" w14:textId="77777777" w:rsidR="00135EE8" w:rsidRPr="00572F29" w:rsidRDefault="00135EE8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Salud Reproductiva: </w:t>
      </w:r>
    </w:p>
    <w:p w14:paraId="3A3CA84A" w14:textId="77777777" w:rsidR="00135EE8" w:rsidRPr="00572F29" w:rsidRDefault="00135EE8" w:rsidP="009E37B4">
      <w:pPr>
        <w:jc w:val="both"/>
        <w:rPr>
          <w:i/>
          <w:sz w:val="24"/>
          <w:szCs w:val="24"/>
          <w:lang w:val="es-ES_tradnl"/>
        </w:rPr>
      </w:pPr>
      <w:r w:rsidRPr="00572F29">
        <w:rPr>
          <w:i/>
          <w:sz w:val="24"/>
          <w:szCs w:val="24"/>
          <w:lang w:val="es-ES_tradnl"/>
        </w:rPr>
        <w:t>“es un estado general de bienestar físico, mental y social, y no mera ausencia de enfermedades o dolencias, en todos los aspectos relacionados con el sistema reproductivo, y sus funciones y proceso” (Conferencia Mundial sobre Población y Desarrollo, El Cairo 1994, párrafo 7.2).</w:t>
      </w:r>
    </w:p>
    <w:p w14:paraId="4410E697" w14:textId="77777777" w:rsidR="00E06A5C" w:rsidRPr="00572F29" w:rsidRDefault="00E06A5C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Los derechos sexuales y reproductivos según Amnistía Internacional: </w:t>
      </w:r>
    </w:p>
    <w:p w14:paraId="3F3F5196" w14:textId="6C8E2EA9" w:rsidR="00E06A5C" w:rsidRPr="00572F29" w:rsidRDefault="00E06A5C" w:rsidP="009E37B4">
      <w:pPr>
        <w:jc w:val="both"/>
        <w:rPr>
          <w:i/>
          <w:sz w:val="24"/>
          <w:szCs w:val="24"/>
          <w:lang w:val="es-ES_tradnl"/>
        </w:rPr>
      </w:pPr>
      <w:r w:rsidRPr="00572F29">
        <w:rPr>
          <w:i/>
          <w:sz w:val="24"/>
          <w:szCs w:val="24"/>
          <w:lang w:val="es-ES_tradnl"/>
        </w:rPr>
        <w:t>Todas las personas tienen determinados derechos humanos en lo que respecta a la sexualidad y la reproducción, que están relacionados con el cuerpo, las relaciones personales y la capacidad de tomar decisiones. Todas las personas tienen los mismos derechos sexuales y reproductivos. Estos derechos dimanan de salvaguardias y principios de derechos humanos ya establecidos, que reconocen no sólo instrumentos internacionales y regionales de derechos humanos, sino también la Constitución y la legislación de muchos países.</w:t>
      </w:r>
    </w:p>
    <w:p w14:paraId="0DD63570" w14:textId="558AE688" w:rsidR="00694380" w:rsidRPr="00572F29" w:rsidRDefault="00735049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Sintetizando: la salud sexual y reproductiva nos remite a tener un camino</w:t>
      </w:r>
      <w:r w:rsidR="00BE186F" w:rsidRPr="00572F29">
        <w:rPr>
          <w:sz w:val="24"/>
          <w:szCs w:val="24"/>
          <w:lang w:val="es-ES_tradnl"/>
        </w:rPr>
        <w:t xml:space="preserve"> a una sexualidad integral donde podamos acceder de manera segura a servicios de salud, a la prevención y a la</w:t>
      </w:r>
      <w:r w:rsidRPr="00572F29">
        <w:rPr>
          <w:sz w:val="24"/>
          <w:szCs w:val="24"/>
          <w:lang w:val="es-ES_tradnl"/>
        </w:rPr>
        <w:t xml:space="preserve"> orienta</w:t>
      </w:r>
      <w:r w:rsidR="00BE186F" w:rsidRPr="00572F29">
        <w:rPr>
          <w:sz w:val="24"/>
          <w:szCs w:val="24"/>
          <w:lang w:val="es-ES_tradnl"/>
        </w:rPr>
        <w:t xml:space="preserve">ción para </w:t>
      </w:r>
      <w:r w:rsidR="00F8437E" w:rsidRPr="00572F29">
        <w:rPr>
          <w:sz w:val="24"/>
          <w:szCs w:val="24"/>
          <w:lang w:val="es-ES_tradnl"/>
        </w:rPr>
        <w:t xml:space="preserve">ejercer y disfrutar la sexualidad </w:t>
      </w:r>
      <w:r w:rsidR="00BE186F" w:rsidRPr="00572F29">
        <w:rPr>
          <w:sz w:val="24"/>
          <w:szCs w:val="24"/>
          <w:lang w:val="es-ES_tradnl"/>
        </w:rPr>
        <w:t>plenamente.</w:t>
      </w:r>
    </w:p>
    <w:p w14:paraId="6DCCD4FD" w14:textId="4B2BB7E7" w:rsidR="00694380" w:rsidRPr="00572F29" w:rsidRDefault="00F8437E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Entonces, </w:t>
      </w:r>
      <w:r w:rsidR="00694380" w:rsidRPr="00572F29">
        <w:rPr>
          <w:sz w:val="24"/>
          <w:szCs w:val="24"/>
          <w:lang w:val="es-ES_tradnl"/>
        </w:rPr>
        <w:t>¿</w:t>
      </w:r>
      <w:r w:rsidR="00A11807" w:rsidRPr="00572F29">
        <w:rPr>
          <w:sz w:val="24"/>
          <w:szCs w:val="24"/>
          <w:lang w:val="es-ES_tradnl"/>
        </w:rPr>
        <w:t>Cuáles</w:t>
      </w:r>
      <w:r w:rsidR="00694380" w:rsidRPr="00572F29">
        <w:rPr>
          <w:sz w:val="24"/>
          <w:szCs w:val="24"/>
          <w:lang w:val="es-ES_tradnl"/>
        </w:rPr>
        <w:t xml:space="preserve"> son los derechos sexuales y reproductivos?</w:t>
      </w:r>
    </w:p>
    <w:p w14:paraId="5E69CE5E" w14:textId="7BE40CBB" w:rsidR="00F8437E" w:rsidRPr="00572F29" w:rsidRDefault="00F8437E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Mis Derechos Sexuales:</w:t>
      </w:r>
    </w:p>
    <w:p w14:paraId="11B404DA" w14:textId="673B0184" w:rsidR="00F8437E" w:rsidRPr="00572F29" w:rsidRDefault="00A11807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 xml:space="preserve">Recibir </w:t>
      </w:r>
      <w:r w:rsidR="00F8437E" w:rsidRPr="00572F29">
        <w:rPr>
          <w:rFonts w:cstheme="minorHAnsi"/>
          <w:lang w:val="es-ES_tradnl"/>
        </w:rPr>
        <w:t>Información veraz y objetiva relacionada con la sexualidad</w:t>
      </w:r>
    </w:p>
    <w:p w14:paraId="422ADDE9" w14:textId="33ECABCC" w:rsidR="00F8437E" w:rsidRPr="00572F29" w:rsidRDefault="00F8437E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Recibir educación integral sobre sexualidad</w:t>
      </w:r>
    </w:p>
    <w:p w14:paraId="01900EC3" w14:textId="106AB94D" w:rsidR="00F8437E" w:rsidRPr="00572F29" w:rsidRDefault="00F8437E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Decidir con quién o quiénes relacionarte afectiva, erótica y sexualmente</w:t>
      </w:r>
    </w:p>
    <w:p w14:paraId="0E92FD86" w14:textId="2D43DDA8" w:rsidR="00F8437E" w:rsidRPr="00572F29" w:rsidRDefault="00A11807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Acceder</w:t>
      </w:r>
      <w:r w:rsidR="00F8437E" w:rsidRPr="00572F29">
        <w:rPr>
          <w:rFonts w:cstheme="minorHAnsi"/>
          <w:lang w:val="es-ES_tradnl"/>
        </w:rPr>
        <w:t xml:space="preserve"> a métodos anticonceptivos seguros, eficaces y adecuados</w:t>
      </w:r>
    </w:p>
    <w:p w14:paraId="3814B760" w14:textId="31C2A72D" w:rsidR="00F8437E" w:rsidRPr="00572F29" w:rsidRDefault="00A11807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Acceso a l</w:t>
      </w:r>
      <w:r w:rsidR="00F8437E" w:rsidRPr="00572F29">
        <w:rPr>
          <w:rFonts w:cstheme="minorHAnsi"/>
          <w:lang w:val="es-ES_tradnl"/>
        </w:rPr>
        <w:t>a prevención, atención y tratamiento de enfermedades de transmisión sexual</w:t>
      </w:r>
    </w:p>
    <w:p w14:paraId="0DCBBDF9" w14:textId="77777777" w:rsidR="00F8437E" w:rsidRPr="00572F29" w:rsidRDefault="00F8437E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Ejercer una vida sexual satisfactoria, segura y placentera</w:t>
      </w:r>
    </w:p>
    <w:p w14:paraId="5C43BE64" w14:textId="38C0072C" w:rsidR="00F8437E" w:rsidRPr="00572F29" w:rsidRDefault="00A11807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 xml:space="preserve">A mi </w:t>
      </w:r>
      <w:r w:rsidR="00F8437E" w:rsidRPr="00572F29">
        <w:rPr>
          <w:rFonts w:cstheme="minorHAnsi"/>
          <w:lang w:val="es-ES_tradnl"/>
        </w:rPr>
        <w:t>identidad sexual</w:t>
      </w:r>
    </w:p>
    <w:p w14:paraId="2DEBE05D" w14:textId="6004670E" w:rsidR="00F8437E" w:rsidRPr="00572F29" w:rsidRDefault="00A11807" w:rsidP="00F8437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 l</w:t>
      </w:r>
      <w:r w:rsidR="00F8437E" w:rsidRPr="00572F29">
        <w:rPr>
          <w:rFonts w:cstheme="minorHAnsi"/>
          <w:lang w:val="es-ES_tradnl"/>
        </w:rPr>
        <w:t>a privacidad</w:t>
      </w:r>
    </w:p>
    <w:p w14:paraId="1C1ECA90" w14:textId="77777777" w:rsidR="00F8437E" w:rsidRPr="00572F29" w:rsidRDefault="00F8437E" w:rsidP="009E37B4">
      <w:pPr>
        <w:jc w:val="both"/>
        <w:rPr>
          <w:sz w:val="24"/>
          <w:szCs w:val="24"/>
          <w:lang w:val="es-ES_tradnl"/>
        </w:rPr>
      </w:pPr>
    </w:p>
    <w:p w14:paraId="2E5138D5" w14:textId="76C94D14" w:rsidR="00F8437E" w:rsidRPr="00572F29" w:rsidRDefault="00F8437E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Mis Derechos reproductivos:</w:t>
      </w:r>
    </w:p>
    <w:p w14:paraId="6641EC2E" w14:textId="77777777" w:rsidR="00F8437E" w:rsidRPr="00572F29" w:rsidRDefault="00F8437E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Decidir si tener o no tener hijos</w:t>
      </w:r>
    </w:p>
    <w:p w14:paraId="0A0E8CB0" w14:textId="77777777" w:rsidR="00F8437E" w:rsidRPr="00572F29" w:rsidRDefault="00F8437E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lastRenderedPageBreak/>
        <w:t>Decidir cuándo quieres tener hijos</w:t>
      </w:r>
    </w:p>
    <w:p w14:paraId="6B37E598" w14:textId="24A4C856" w:rsidR="00F8437E" w:rsidRPr="00572F29" w:rsidRDefault="00A11807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Acceder a s</w:t>
      </w:r>
      <w:r w:rsidR="00F8437E" w:rsidRPr="00572F29">
        <w:rPr>
          <w:rFonts w:cstheme="minorHAnsi"/>
          <w:lang w:val="es-ES_tradnl"/>
        </w:rPr>
        <w:t>ervicios de calidad en materia de salud reproductiva</w:t>
      </w:r>
    </w:p>
    <w:p w14:paraId="5A6FF81F" w14:textId="77777777" w:rsidR="00F8437E" w:rsidRPr="00572F29" w:rsidRDefault="00F8437E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 xml:space="preserve">Contar con información y servicios de anticoncepción y planificación familiar </w:t>
      </w:r>
    </w:p>
    <w:p w14:paraId="148E9980" w14:textId="5D774BE7" w:rsidR="00F8437E" w:rsidRPr="00572F29" w:rsidRDefault="00A11807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Acceder a s</w:t>
      </w:r>
      <w:r w:rsidR="00F8437E" w:rsidRPr="00572F29">
        <w:rPr>
          <w:rFonts w:cstheme="minorHAnsi"/>
          <w:lang w:val="es-ES_tradnl"/>
        </w:rPr>
        <w:t>ervicios de atención a la salud materna, como cuidado prenatal y postnatal</w:t>
      </w:r>
    </w:p>
    <w:p w14:paraId="3DA38DFB" w14:textId="68F76752" w:rsidR="00F8437E" w:rsidRPr="00572F29" w:rsidRDefault="00A11807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 xml:space="preserve">Acceder a servicios para la </w:t>
      </w:r>
      <w:r w:rsidR="00F8437E" w:rsidRPr="00572F29">
        <w:rPr>
          <w:rFonts w:cstheme="minorHAnsi"/>
          <w:lang w:val="es-ES_tradnl"/>
        </w:rPr>
        <w:t xml:space="preserve">prevención y atención del cáncer de mama y </w:t>
      </w:r>
      <w:proofErr w:type="spellStart"/>
      <w:r w:rsidR="00F8437E" w:rsidRPr="00572F29">
        <w:rPr>
          <w:rFonts w:cstheme="minorHAnsi"/>
          <w:lang w:val="es-ES_tradnl"/>
        </w:rPr>
        <w:t>cérvico</w:t>
      </w:r>
      <w:proofErr w:type="spellEnd"/>
      <w:r w:rsidR="00F8437E" w:rsidRPr="00572F29">
        <w:rPr>
          <w:rFonts w:cstheme="minorHAnsi"/>
          <w:lang w:val="es-ES_tradnl"/>
        </w:rPr>
        <w:t>-uterino</w:t>
      </w:r>
    </w:p>
    <w:p w14:paraId="468A9ECA" w14:textId="31146D64" w:rsidR="00F8437E" w:rsidRPr="00572F29" w:rsidRDefault="00A11807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Acceder a t</w:t>
      </w:r>
      <w:r w:rsidR="00F8437E" w:rsidRPr="00572F29">
        <w:rPr>
          <w:rFonts w:cstheme="minorHAnsi"/>
          <w:lang w:val="es-ES_tradnl"/>
        </w:rPr>
        <w:t>écnicas de reproducción asistida</w:t>
      </w:r>
    </w:p>
    <w:p w14:paraId="4EFA8599" w14:textId="7DBE76D8" w:rsidR="00F8437E" w:rsidRPr="00572F29" w:rsidRDefault="00A11807" w:rsidP="00F8437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theme="minorHAnsi"/>
          <w:lang w:val="es-ES_tradnl"/>
        </w:rPr>
      </w:pPr>
      <w:r w:rsidRPr="00572F29">
        <w:rPr>
          <w:rFonts w:cstheme="minorHAnsi"/>
          <w:lang w:val="es-ES_tradnl"/>
        </w:rPr>
        <w:t>Acceder a</w:t>
      </w:r>
      <w:r w:rsidR="00F8437E" w:rsidRPr="00572F29">
        <w:rPr>
          <w:rFonts w:cstheme="minorHAnsi"/>
          <w:lang w:val="es-ES_tradnl"/>
        </w:rPr>
        <w:t xml:space="preserve"> servicios especializados para mujeres que viven con el virus del VIH. </w:t>
      </w:r>
    </w:p>
    <w:p w14:paraId="7CFE10ED" w14:textId="77777777" w:rsidR="00F8437E" w:rsidRPr="00572F29" w:rsidRDefault="00F8437E" w:rsidP="009E37B4">
      <w:pPr>
        <w:jc w:val="both"/>
        <w:rPr>
          <w:sz w:val="24"/>
          <w:szCs w:val="24"/>
          <w:lang w:val="es-ES_tradnl"/>
        </w:rPr>
      </w:pPr>
    </w:p>
    <w:p w14:paraId="58689F8C" w14:textId="17FC4722" w:rsidR="00694380" w:rsidRPr="00572F29" w:rsidRDefault="00A11807" w:rsidP="009E37B4">
      <w:pPr>
        <w:jc w:val="both"/>
        <w:rPr>
          <w:b/>
          <w:sz w:val="24"/>
          <w:szCs w:val="24"/>
          <w:lang w:val="es-ES_tradnl"/>
        </w:rPr>
      </w:pPr>
      <w:r w:rsidRPr="00572F29">
        <w:rPr>
          <w:b/>
          <w:sz w:val="24"/>
          <w:szCs w:val="24"/>
          <w:lang w:val="es-ES_tradnl"/>
        </w:rPr>
        <w:t>Los derechos sexuales y reproductivos son derechos humanos.</w:t>
      </w:r>
    </w:p>
    <w:p w14:paraId="40BDA15D" w14:textId="77142ADF" w:rsidR="00694380" w:rsidRPr="00572F29" w:rsidRDefault="00A11807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Una educación integral sobre sexualidad, es esencial para prevenir embarazos no deseados y enfermedades de transmisión</w:t>
      </w:r>
      <w:r w:rsidR="007F08F3">
        <w:rPr>
          <w:sz w:val="24"/>
          <w:szCs w:val="24"/>
          <w:lang w:val="es-ES_tradnl"/>
        </w:rPr>
        <w:t xml:space="preserve"> sexual</w:t>
      </w:r>
      <w:r w:rsidRPr="00572F29">
        <w:rPr>
          <w:sz w:val="24"/>
          <w:szCs w:val="24"/>
          <w:lang w:val="es-ES_tradnl"/>
        </w:rPr>
        <w:t xml:space="preserve"> (ETS) como Sida (VIH), Virus de papiloma humano (VPH) herpes, gonorrea, </w:t>
      </w:r>
      <w:proofErr w:type="spellStart"/>
      <w:r w:rsidRPr="00572F29">
        <w:rPr>
          <w:sz w:val="24"/>
          <w:szCs w:val="24"/>
          <w:lang w:val="es-ES_tradnl"/>
        </w:rPr>
        <w:t>tricomodiasis</w:t>
      </w:r>
      <w:proofErr w:type="spellEnd"/>
      <w:r w:rsidRPr="00572F29">
        <w:rPr>
          <w:sz w:val="24"/>
          <w:szCs w:val="24"/>
          <w:lang w:val="es-ES_tradnl"/>
        </w:rPr>
        <w:t>, clamidia, sífilis, entre otras.</w:t>
      </w:r>
    </w:p>
    <w:p w14:paraId="45E44F04" w14:textId="69300108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b/>
          <w:sz w:val="24"/>
          <w:szCs w:val="24"/>
          <w:lang w:val="es-ES_tradnl"/>
        </w:rPr>
        <w:t>Actividad</w:t>
      </w:r>
      <w:r w:rsidR="006049B0">
        <w:rPr>
          <w:b/>
          <w:sz w:val="24"/>
          <w:szCs w:val="24"/>
          <w:lang w:val="es-ES_tradnl"/>
        </w:rPr>
        <w:t xml:space="preserve"> (30 min)</w:t>
      </w:r>
      <w:r w:rsidRPr="00572F29">
        <w:rPr>
          <w:b/>
          <w:sz w:val="24"/>
          <w:szCs w:val="24"/>
          <w:lang w:val="es-ES_tradnl"/>
        </w:rPr>
        <w:t>:</w:t>
      </w:r>
      <w:r w:rsidRPr="00572F29">
        <w:rPr>
          <w:sz w:val="24"/>
          <w:szCs w:val="24"/>
          <w:lang w:val="es-ES_tradnl"/>
        </w:rPr>
        <w:t xml:space="preserve"> Realizar un árbol de problemas en equipos o de manera individual </w:t>
      </w:r>
    </w:p>
    <w:p w14:paraId="62B82B50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Materiales</w:t>
      </w:r>
      <w:r w:rsidR="00D1602D" w:rsidRPr="00572F29">
        <w:rPr>
          <w:sz w:val="24"/>
          <w:szCs w:val="24"/>
          <w:lang w:val="es-ES_tradnl"/>
        </w:rPr>
        <w:t>:</w:t>
      </w:r>
    </w:p>
    <w:p w14:paraId="4E627441" w14:textId="11C81DA0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 -Foto copias de un árbol de problemas para ser llenado o en su lugar pedir que dibujen un árbol de problemas grande y frondoso con raíces.</w:t>
      </w:r>
      <w:r w:rsidR="00A11807" w:rsidRPr="00572F29">
        <w:rPr>
          <w:sz w:val="24"/>
          <w:szCs w:val="24"/>
          <w:lang w:val="es-ES_tradnl"/>
        </w:rPr>
        <w:t xml:space="preserve"> (Imagen 1)</w:t>
      </w:r>
    </w:p>
    <w:p w14:paraId="3212B370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-Marcadores de colores</w:t>
      </w:r>
    </w:p>
    <w:p w14:paraId="127A90A7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Instrucciones:</w:t>
      </w:r>
    </w:p>
    <w:p w14:paraId="030C1CA8" w14:textId="79F1090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Pedir a las y los participantes que escriban los problemas que tienen para ejercer sus derechos sexuales y reproductivos en la copa de los árboles y pedir que escriban qu</w:t>
      </w:r>
      <w:r w:rsidR="007F08F3">
        <w:rPr>
          <w:sz w:val="24"/>
          <w:szCs w:val="24"/>
          <w:lang w:val="es-ES_tradnl"/>
        </w:rPr>
        <w:t>é</w:t>
      </w:r>
      <w:r w:rsidRPr="00572F29">
        <w:rPr>
          <w:sz w:val="24"/>
          <w:szCs w:val="24"/>
          <w:lang w:val="es-ES_tradnl"/>
        </w:rPr>
        <w:t xml:space="preserve"> causa los problemas en la raíz del árbol.</w:t>
      </w:r>
    </w:p>
    <w:p w14:paraId="02B3FF2C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La temática puede abarcar diferentes causas, aquí, lo importante es que cada persona o equipo expresen su propia manera de ver los problemas.</w:t>
      </w:r>
    </w:p>
    <w:p w14:paraId="4E50FFEC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Cada equipo o persona explicará el porqué de los problemas que expresaron según su enfoque y las causas que los generaron. </w:t>
      </w:r>
    </w:p>
    <w:p w14:paraId="1476CF68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</w:p>
    <w:p w14:paraId="03067E9B" w14:textId="77777777" w:rsidR="00A11807" w:rsidRPr="00572F29" w:rsidRDefault="00A11807" w:rsidP="00A11807">
      <w:pPr>
        <w:jc w:val="center"/>
        <w:rPr>
          <w:b/>
          <w:sz w:val="24"/>
          <w:szCs w:val="24"/>
          <w:lang w:val="es-ES_tradnl"/>
        </w:rPr>
      </w:pPr>
      <w:r w:rsidRPr="00572F29">
        <w:rPr>
          <w:b/>
          <w:sz w:val="24"/>
          <w:szCs w:val="24"/>
          <w:lang w:val="es-ES_tradnl"/>
        </w:rPr>
        <w:t>Referencias bibliográficas:</w:t>
      </w:r>
    </w:p>
    <w:p w14:paraId="2B33A972" w14:textId="77777777" w:rsidR="00A11807" w:rsidRPr="00572F29" w:rsidRDefault="00A11807" w:rsidP="00A11807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 xml:space="preserve">AMNISTÍA INTERNACIONAL. (2014). </w:t>
      </w:r>
      <w:r w:rsidRPr="00572F29">
        <w:rPr>
          <w:i/>
          <w:sz w:val="24"/>
          <w:szCs w:val="24"/>
          <w:lang w:val="es-ES_tradnl"/>
        </w:rPr>
        <w:t>MI VIDA MI SALUD MI EDUCACIÓN MI DECISIÓN MI FUTURO MI CUERPO MIS DERECHO.</w:t>
      </w:r>
      <w:r w:rsidRPr="00572F29">
        <w:rPr>
          <w:sz w:val="24"/>
          <w:szCs w:val="24"/>
          <w:lang w:val="es-ES_tradnl"/>
        </w:rPr>
        <w:t xml:space="preserve">  AMNESTY.ORG. Recuperado de  Sitio web: </w:t>
      </w:r>
      <w:hyperlink r:id="rId6" w:history="1">
        <w:r w:rsidRPr="00572F29">
          <w:rPr>
            <w:rStyle w:val="Hipervnculo"/>
            <w:sz w:val="24"/>
            <w:szCs w:val="24"/>
            <w:lang w:val="es-ES_tradnl"/>
          </w:rPr>
          <w:t>https://www.amnesty.org/download/Documents/4000/act350012014es.pdf</w:t>
        </w:r>
      </w:hyperlink>
    </w:p>
    <w:p w14:paraId="77F8498A" w14:textId="77777777" w:rsidR="00A11807" w:rsidRPr="00572F29" w:rsidRDefault="00A11807" w:rsidP="00A11807">
      <w:pPr>
        <w:jc w:val="both"/>
        <w:rPr>
          <w:sz w:val="24"/>
          <w:szCs w:val="24"/>
          <w:lang w:val="es-ES_tradnl"/>
        </w:rPr>
      </w:pPr>
    </w:p>
    <w:p w14:paraId="0B2A1CC9" w14:textId="77777777" w:rsidR="00A11807" w:rsidRPr="00572F29" w:rsidRDefault="00A11807" w:rsidP="00A11807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lastRenderedPageBreak/>
        <w:t xml:space="preserve">CNDH. México. (2018). </w:t>
      </w:r>
      <w:r w:rsidRPr="00572F29">
        <w:rPr>
          <w:i/>
          <w:sz w:val="24"/>
          <w:szCs w:val="24"/>
          <w:lang w:val="es-ES_tradnl"/>
        </w:rPr>
        <w:t>Derechos sexuales y reproductivos: un asunto de derechos humanos</w:t>
      </w:r>
      <w:r w:rsidRPr="00572F29">
        <w:rPr>
          <w:sz w:val="24"/>
          <w:szCs w:val="24"/>
          <w:lang w:val="es-ES_tradnl"/>
        </w:rPr>
        <w:t>.  Recuperado de: Sitio web: https://www.cndh.org.mx/sites/default/files/documentos/2019-04/40_Cartilla-Derechos-sexuales-reproductivos.pdf</w:t>
      </w:r>
    </w:p>
    <w:p w14:paraId="699F02FD" w14:textId="77777777" w:rsidR="00A11807" w:rsidRPr="00572F29" w:rsidRDefault="00A11807" w:rsidP="00A11807">
      <w:pPr>
        <w:jc w:val="both"/>
        <w:rPr>
          <w:sz w:val="24"/>
          <w:szCs w:val="24"/>
          <w:lang w:val="es-ES_tradnl"/>
        </w:rPr>
      </w:pPr>
    </w:p>
    <w:p w14:paraId="1442980D" w14:textId="77777777" w:rsidR="00A11807" w:rsidRPr="00572F29" w:rsidRDefault="00A11807" w:rsidP="00A11807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t>Procuraduría para la Defensa de los Derechos Humanos (PDDH). (</w:t>
      </w:r>
      <w:proofErr w:type="spellStart"/>
      <w:r w:rsidRPr="00572F29">
        <w:rPr>
          <w:sz w:val="24"/>
          <w:szCs w:val="24"/>
          <w:lang w:val="es-ES_tradnl"/>
        </w:rPr>
        <w:t>S.f</w:t>
      </w:r>
      <w:proofErr w:type="spellEnd"/>
      <w:r w:rsidRPr="00572F29">
        <w:rPr>
          <w:sz w:val="24"/>
          <w:szCs w:val="24"/>
          <w:lang w:val="es-ES_tradnl"/>
        </w:rPr>
        <w:t xml:space="preserve">). </w:t>
      </w:r>
      <w:r w:rsidRPr="00572F29">
        <w:rPr>
          <w:i/>
          <w:sz w:val="24"/>
          <w:szCs w:val="24"/>
          <w:lang w:val="es-ES_tradnl"/>
        </w:rPr>
        <w:t>Módulos: “Para Talleres de Capacitación sobre Adolescencia y Juventud, Sexualidad Dirigido a: Adolescentes y jóvenes de las Unidades Juveniles de Difusión de los Derechos Humanos de la PDDH y a sus aliados y Salud Sexual y Reproductiva y Derechos Reproductivos, con énfasis en la prevención del VIH y la Equidad de Género”</w:t>
      </w:r>
      <w:r w:rsidRPr="00572F29">
        <w:rPr>
          <w:sz w:val="24"/>
          <w:szCs w:val="24"/>
          <w:lang w:val="es-ES_tradnl"/>
        </w:rPr>
        <w:t>. ONUSIDA / El Salvador. Recuperado de Sitio web: file:///C:/Users/HP/Documents/Bibliograf%C3%ADa%20de%20genero/Manual%20PDDH%20UNFPA%20SSR%E2%80%9CPara%20Talleres%20de%20Capacitaci%C3%B3n%20sobre%20Adolescencia%20y_0_0.pdf</w:t>
      </w:r>
    </w:p>
    <w:p w14:paraId="2CFF9057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</w:p>
    <w:p w14:paraId="63511EFD" w14:textId="0DEB09E2" w:rsidR="00A11807" w:rsidRPr="00572F29" w:rsidRDefault="00A11807">
      <w:pPr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br w:type="page"/>
      </w:r>
    </w:p>
    <w:p w14:paraId="0CE6CA11" w14:textId="0CE2B30A" w:rsidR="00694380" w:rsidRPr="00572F29" w:rsidRDefault="00A11807" w:rsidP="009E37B4">
      <w:pPr>
        <w:jc w:val="both"/>
        <w:rPr>
          <w:sz w:val="24"/>
          <w:szCs w:val="24"/>
          <w:lang w:val="es-ES_tradnl"/>
        </w:rPr>
      </w:pPr>
      <w:r w:rsidRPr="00572F29">
        <w:rPr>
          <w:sz w:val="24"/>
          <w:szCs w:val="24"/>
          <w:lang w:val="es-ES_tradnl"/>
        </w:rPr>
        <w:lastRenderedPageBreak/>
        <w:t>Imagen 1</w:t>
      </w:r>
    </w:p>
    <w:p w14:paraId="3A1EB164" w14:textId="77777777" w:rsidR="00D02B75" w:rsidRPr="00572F29" w:rsidRDefault="00694380" w:rsidP="009E37B4">
      <w:pPr>
        <w:jc w:val="both"/>
        <w:rPr>
          <w:sz w:val="24"/>
          <w:szCs w:val="24"/>
          <w:lang w:val="es-ES_tradnl"/>
        </w:rPr>
      </w:pPr>
      <w:r w:rsidRPr="00572F29">
        <w:rPr>
          <w:noProof/>
          <w:sz w:val="24"/>
          <w:szCs w:val="24"/>
          <w:lang w:val="es-ES" w:eastAsia="es-ES"/>
        </w:rPr>
        <w:drawing>
          <wp:inline distT="0" distB="0" distL="0" distR="0" wp14:anchorId="2C46EB70" wp14:editId="1386BAA2">
            <wp:extent cx="6300153" cy="5868228"/>
            <wp:effectExtent l="0" t="0" r="0" b="0"/>
            <wp:docPr id="1" name="Imagen 1" descr="Resultado de imagen para arbol de problemas en blanco para llenar | Arbol  de problemas, Arbol de objetivos, Plantillas de árb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rbol de problemas en blanco para llenar | Arbol  de problemas, Arbol de objetivos, Plantillas de árbo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98" cy="586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2F3B" w14:textId="77777777" w:rsidR="00694380" w:rsidRPr="00572F29" w:rsidRDefault="00694380" w:rsidP="009E37B4">
      <w:pPr>
        <w:jc w:val="both"/>
        <w:rPr>
          <w:sz w:val="24"/>
          <w:szCs w:val="24"/>
          <w:lang w:val="es-ES_tradnl"/>
        </w:rPr>
      </w:pPr>
    </w:p>
    <w:sectPr w:rsidR="00694380" w:rsidRPr="00572F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7F4"/>
    <w:multiLevelType w:val="hybridMultilevel"/>
    <w:tmpl w:val="D64EE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6CD2"/>
    <w:multiLevelType w:val="hybridMultilevel"/>
    <w:tmpl w:val="16168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C5E1B"/>
    <w:multiLevelType w:val="hybridMultilevel"/>
    <w:tmpl w:val="8BACDCF0"/>
    <w:lvl w:ilvl="0" w:tplc="564E6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52233"/>
    <w:multiLevelType w:val="multilevel"/>
    <w:tmpl w:val="580E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D0"/>
    <w:rsid w:val="000C0B62"/>
    <w:rsid w:val="000F10BC"/>
    <w:rsid w:val="00135EE8"/>
    <w:rsid w:val="001D381D"/>
    <w:rsid w:val="001F10AA"/>
    <w:rsid w:val="002071A3"/>
    <w:rsid w:val="002D5700"/>
    <w:rsid w:val="00324137"/>
    <w:rsid w:val="003D56DB"/>
    <w:rsid w:val="004206CC"/>
    <w:rsid w:val="00422693"/>
    <w:rsid w:val="00442D2D"/>
    <w:rsid w:val="00530121"/>
    <w:rsid w:val="005656BA"/>
    <w:rsid w:val="00572F29"/>
    <w:rsid w:val="005E1C85"/>
    <w:rsid w:val="006049B0"/>
    <w:rsid w:val="00643F40"/>
    <w:rsid w:val="00652AB2"/>
    <w:rsid w:val="00694380"/>
    <w:rsid w:val="006A2E5E"/>
    <w:rsid w:val="006C5F66"/>
    <w:rsid w:val="00735049"/>
    <w:rsid w:val="00790EED"/>
    <w:rsid w:val="007E45B4"/>
    <w:rsid w:val="007E6236"/>
    <w:rsid w:val="007F08F3"/>
    <w:rsid w:val="00802045"/>
    <w:rsid w:val="00817DD0"/>
    <w:rsid w:val="00836A42"/>
    <w:rsid w:val="00843C27"/>
    <w:rsid w:val="008663E0"/>
    <w:rsid w:val="00874FBF"/>
    <w:rsid w:val="008A2DC5"/>
    <w:rsid w:val="008B3E15"/>
    <w:rsid w:val="008D2287"/>
    <w:rsid w:val="00900ABA"/>
    <w:rsid w:val="00986AAB"/>
    <w:rsid w:val="009D6C3D"/>
    <w:rsid w:val="009E233E"/>
    <w:rsid w:val="009E37B4"/>
    <w:rsid w:val="00A11807"/>
    <w:rsid w:val="00A12678"/>
    <w:rsid w:val="00A301C2"/>
    <w:rsid w:val="00A72911"/>
    <w:rsid w:val="00B422A9"/>
    <w:rsid w:val="00BE186F"/>
    <w:rsid w:val="00C9637C"/>
    <w:rsid w:val="00CA0D66"/>
    <w:rsid w:val="00D02B75"/>
    <w:rsid w:val="00D1602D"/>
    <w:rsid w:val="00DC64AE"/>
    <w:rsid w:val="00E06A5C"/>
    <w:rsid w:val="00E108EC"/>
    <w:rsid w:val="00EC08C1"/>
    <w:rsid w:val="00F7001B"/>
    <w:rsid w:val="00F8437E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35F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43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0AB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9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9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43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0AB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9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9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mnesty.org/download/Documents/4000/act350012014es.pdf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984</Words>
  <Characters>5415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4</cp:revision>
  <dcterms:created xsi:type="dcterms:W3CDTF">2020-11-29T11:21:00Z</dcterms:created>
  <dcterms:modified xsi:type="dcterms:W3CDTF">2020-11-29T12:20:00Z</dcterms:modified>
</cp:coreProperties>
</file>